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55357" w14:textId="77777777" w:rsidR="006F4147" w:rsidRPr="00155C53" w:rsidRDefault="00AF25D0" w:rsidP="00AF25D0">
      <w:pPr>
        <w:jc w:val="center"/>
        <w:rPr>
          <w:rFonts w:ascii="Calibri" w:hAnsi="Calibri"/>
          <w:b/>
          <w:bCs/>
        </w:rPr>
      </w:pPr>
      <w:r w:rsidRPr="00155C53">
        <w:rPr>
          <w:rFonts w:ascii="Calibri" w:hAnsi="Calibri"/>
          <w:b/>
          <w:bCs/>
        </w:rPr>
        <w:t>DICHIARAZIONE ANNUALE SULL’INSUSSISTENZA DI CAUSE DI INCO</w:t>
      </w:r>
      <w:r w:rsidR="00B85522" w:rsidRPr="00155C53">
        <w:rPr>
          <w:rFonts w:ascii="Calibri" w:hAnsi="Calibri"/>
          <w:b/>
          <w:bCs/>
        </w:rPr>
        <w:t>MPATIBILITA’</w:t>
      </w:r>
    </w:p>
    <w:p w14:paraId="3EB55358" w14:textId="60DCD58A" w:rsidR="00AF25D0" w:rsidRPr="00155C53" w:rsidRDefault="00AF25D0" w:rsidP="00AF25D0">
      <w:pPr>
        <w:jc w:val="center"/>
        <w:rPr>
          <w:rFonts w:ascii="Calibri" w:hAnsi="Calibri"/>
          <w:b/>
          <w:bCs/>
        </w:rPr>
      </w:pPr>
      <w:r w:rsidRPr="00155C53">
        <w:rPr>
          <w:rFonts w:ascii="Calibri" w:hAnsi="Calibri"/>
          <w:b/>
          <w:bCs/>
        </w:rPr>
        <w:t>DI CUI AL D.LGS. N. 39/2013</w:t>
      </w:r>
      <w:r w:rsidR="00225F30">
        <w:rPr>
          <w:rFonts w:ascii="Calibri" w:hAnsi="Calibri"/>
          <w:b/>
          <w:bCs/>
        </w:rPr>
        <w:t xml:space="preserve"> - </w:t>
      </w:r>
      <w:r w:rsidR="00225F30" w:rsidRPr="00F8797C">
        <w:rPr>
          <w:rFonts w:ascii="Calibri" w:hAnsi="Calibri"/>
          <w:b/>
          <w:bCs/>
        </w:rPr>
        <w:t>A.S. 20</w:t>
      </w:r>
      <w:r w:rsidR="00E663C6" w:rsidRPr="00F8797C">
        <w:rPr>
          <w:rFonts w:ascii="Calibri" w:hAnsi="Calibri"/>
          <w:b/>
          <w:bCs/>
        </w:rPr>
        <w:t>2</w:t>
      </w:r>
      <w:r w:rsidR="00BD05D4" w:rsidRPr="00F8797C">
        <w:rPr>
          <w:rFonts w:ascii="Calibri" w:hAnsi="Calibri"/>
          <w:b/>
          <w:bCs/>
        </w:rPr>
        <w:t>3</w:t>
      </w:r>
      <w:r w:rsidR="00225F30" w:rsidRPr="00F8797C">
        <w:rPr>
          <w:rFonts w:ascii="Calibri" w:hAnsi="Calibri"/>
          <w:b/>
          <w:bCs/>
        </w:rPr>
        <w:t>/20</w:t>
      </w:r>
      <w:r w:rsidR="00CF6FCE" w:rsidRPr="00F8797C">
        <w:rPr>
          <w:rFonts w:ascii="Calibri" w:hAnsi="Calibri"/>
          <w:b/>
          <w:bCs/>
        </w:rPr>
        <w:t>2</w:t>
      </w:r>
      <w:r w:rsidR="00BD05D4" w:rsidRPr="00F8797C">
        <w:rPr>
          <w:rFonts w:ascii="Calibri" w:hAnsi="Calibri"/>
          <w:b/>
          <w:bCs/>
        </w:rPr>
        <w:t>4</w:t>
      </w:r>
    </w:p>
    <w:p w14:paraId="3EB55359" w14:textId="77777777" w:rsidR="00AF25D0" w:rsidRPr="00155C53" w:rsidRDefault="00AF25D0" w:rsidP="00AF25D0">
      <w:pPr>
        <w:jc w:val="center"/>
        <w:rPr>
          <w:rFonts w:ascii="Calibri" w:hAnsi="Calibri"/>
          <w:b/>
          <w:bCs/>
        </w:rPr>
      </w:pPr>
    </w:p>
    <w:p w14:paraId="3EB5535A" w14:textId="77777777" w:rsidR="00AF25D0" w:rsidRPr="00155C53" w:rsidRDefault="00AF25D0" w:rsidP="00AF25D0">
      <w:pPr>
        <w:jc w:val="center"/>
        <w:rPr>
          <w:rFonts w:ascii="Calibri" w:hAnsi="Calibri"/>
          <w:b/>
          <w:bCs/>
        </w:rPr>
      </w:pPr>
    </w:p>
    <w:p w14:paraId="3EB5535B" w14:textId="77777777" w:rsidR="00AF25D0" w:rsidRPr="00155C53" w:rsidRDefault="00AF25D0" w:rsidP="00AF25D0">
      <w:pPr>
        <w:jc w:val="both"/>
        <w:rPr>
          <w:rFonts w:ascii="Calibri" w:hAnsi="Calibri"/>
          <w:b/>
          <w:bCs/>
        </w:rPr>
      </w:pPr>
    </w:p>
    <w:p w14:paraId="3EB5535C" w14:textId="77777777" w:rsidR="00AF25D0" w:rsidRPr="00155C53" w:rsidRDefault="00AF25D0" w:rsidP="00AF25D0">
      <w:pPr>
        <w:jc w:val="both"/>
        <w:rPr>
          <w:rFonts w:ascii="Calibri" w:hAnsi="Calibri"/>
          <w:b/>
          <w:bCs/>
        </w:rPr>
      </w:pPr>
    </w:p>
    <w:p w14:paraId="3EB5535D" w14:textId="77777777" w:rsidR="00AF25D0" w:rsidRPr="00155C53" w:rsidRDefault="00AF25D0" w:rsidP="00AF25D0">
      <w:pPr>
        <w:jc w:val="both"/>
        <w:rPr>
          <w:rFonts w:ascii="Calibri" w:hAnsi="Calibri"/>
          <w:b/>
          <w:bCs/>
        </w:rPr>
      </w:pPr>
    </w:p>
    <w:p w14:paraId="3EB5535E" w14:textId="7A31AA56" w:rsidR="00E3565D" w:rsidRPr="00155C53" w:rsidRDefault="00E3565D" w:rsidP="00B57C41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102B96EF">
        <w:rPr>
          <w:rFonts w:ascii="Calibri" w:hAnsi="Calibri"/>
        </w:rPr>
        <w:t>Il/La sottoscritt</w:t>
      </w:r>
      <w:r w:rsidR="00C77420" w:rsidRPr="102B96EF">
        <w:rPr>
          <w:rFonts w:ascii="Calibri" w:hAnsi="Calibri"/>
        </w:rPr>
        <w:t>o/a</w:t>
      </w:r>
      <w:r w:rsidRPr="102B96EF">
        <w:rPr>
          <w:rFonts w:ascii="Calibri" w:hAnsi="Calibri"/>
        </w:rPr>
        <w:t xml:space="preserve"> </w:t>
      </w:r>
      <w:r w:rsidR="008B17EF" w:rsidRPr="003B6E5B">
        <w:rPr>
          <w:rFonts w:ascii="Calibri" w:hAnsi="Calibri"/>
        </w:rPr>
        <w:t>__________</w:t>
      </w:r>
      <w:r w:rsidR="00D8745C" w:rsidRPr="102B96EF">
        <w:rPr>
          <w:rFonts w:ascii="Calibri" w:hAnsi="Calibri"/>
        </w:rPr>
        <w:t xml:space="preserve"> </w:t>
      </w:r>
      <w:r w:rsidRPr="102B96EF">
        <w:rPr>
          <w:rFonts w:ascii="Calibri" w:hAnsi="Calibri"/>
        </w:rPr>
        <w:t xml:space="preserve">in relazione all'incarico di </w:t>
      </w:r>
      <w:r w:rsidR="008B17EF">
        <w:rPr>
          <w:rFonts w:ascii="Calibri" w:hAnsi="Calibri"/>
        </w:rPr>
        <w:t>reggenza temporanea</w:t>
      </w:r>
      <w:r w:rsidR="00B57C41" w:rsidRPr="102B96EF">
        <w:rPr>
          <w:rFonts w:ascii="Calibri" w:hAnsi="Calibri"/>
        </w:rPr>
        <w:t xml:space="preserve"> presso</w:t>
      </w:r>
      <w:r w:rsidR="000144D1" w:rsidRPr="102B96EF">
        <w:rPr>
          <w:rFonts w:ascii="Calibri" w:hAnsi="Calibri"/>
        </w:rPr>
        <w:t xml:space="preserve"> l’</w:t>
      </w:r>
      <w:r w:rsidR="000F4E20" w:rsidRPr="102B96EF">
        <w:rPr>
          <w:rFonts w:ascii="Calibri" w:hAnsi="Calibri"/>
        </w:rPr>
        <w:t>Istitu</w:t>
      </w:r>
      <w:r w:rsidR="00155C53" w:rsidRPr="102B96EF">
        <w:rPr>
          <w:rFonts w:ascii="Calibri" w:hAnsi="Calibri"/>
        </w:rPr>
        <w:t>zione S</w:t>
      </w:r>
      <w:r w:rsidR="000F4E20" w:rsidRPr="102B96EF">
        <w:rPr>
          <w:rFonts w:ascii="Calibri" w:hAnsi="Calibri"/>
        </w:rPr>
        <w:t>colastic</w:t>
      </w:r>
      <w:r w:rsidR="00155C53" w:rsidRPr="102B96EF">
        <w:rPr>
          <w:rFonts w:ascii="Calibri" w:hAnsi="Calibri"/>
        </w:rPr>
        <w:t>a</w:t>
      </w:r>
      <w:r w:rsidR="004E1221" w:rsidRPr="102B96EF">
        <w:rPr>
          <w:rFonts w:ascii="Calibri" w:hAnsi="Calibri"/>
        </w:rPr>
        <w:t xml:space="preserve"> </w:t>
      </w:r>
      <w:bookmarkStart w:id="0" w:name="_Hlk77324409"/>
      <w:r w:rsidR="008B17EF">
        <w:rPr>
          <w:rFonts w:ascii="Calibri" w:hAnsi="Calibri"/>
        </w:rPr>
        <w:t>___________</w:t>
      </w:r>
      <w:r w:rsidR="00CF4972">
        <w:rPr>
          <w:rFonts w:ascii="Calibri" w:hAnsi="Calibri"/>
        </w:rPr>
        <w:t xml:space="preserve">, </w:t>
      </w:r>
      <w:r w:rsidR="002675E9" w:rsidRPr="00885208">
        <w:rPr>
          <w:rFonts w:ascii="Calibri" w:hAnsi="Calibri" w:cs="Tahoma"/>
          <w:color w:val="000000"/>
        </w:rPr>
        <w:t xml:space="preserve">conferito </w:t>
      </w:r>
      <w:r w:rsidR="00A7076D">
        <w:rPr>
          <w:rFonts w:ascii="Calibri" w:hAnsi="Calibri" w:cs="Tahoma"/>
          <w:color w:val="000000"/>
        </w:rPr>
        <w:t xml:space="preserve">dal </w:t>
      </w:r>
      <w:r w:rsidR="00A7076D" w:rsidRPr="00F8797C">
        <w:rPr>
          <w:rFonts w:ascii="Calibri" w:hAnsi="Calibri" w:cs="Tahoma"/>
          <w:color w:val="000000"/>
        </w:rPr>
        <w:t xml:space="preserve">Dirigente dell’Ufficio di Ambito Territoriale di ________ </w:t>
      </w:r>
      <w:r w:rsidR="002675E9" w:rsidRPr="00F8797C">
        <w:rPr>
          <w:rFonts w:ascii="Calibri" w:hAnsi="Calibri" w:cs="Tahoma"/>
          <w:color w:val="000000"/>
        </w:rPr>
        <w:t xml:space="preserve">con decorrenza </w:t>
      </w:r>
      <w:r w:rsidR="00A7076D" w:rsidRPr="00F8797C">
        <w:rPr>
          <w:rFonts w:ascii="Calibri" w:hAnsi="Calibri" w:cs="Tahoma"/>
          <w:color w:val="000000"/>
        </w:rPr>
        <w:t>__________</w:t>
      </w:r>
      <w:r w:rsidR="002675E9" w:rsidRPr="00F8797C">
        <w:rPr>
          <w:rFonts w:ascii="Calibri" w:hAnsi="Calibri" w:cs="Tahoma"/>
          <w:color w:val="000000"/>
        </w:rPr>
        <w:t xml:space="preserve"> e termine </w:t>
      </w:r>
      <w:bookmarkEnd w:id="0"/>
      <w:r w:rsidR="00A7076D" w:rsidRPr="00F8797C">
        <w:rPr>
          <w:rFonts w:ascii="Calibri" w:hAnsi="Calibri" w:cs="Tahoma"/>
          <w:color w:val="000000"/>
        </w:rPr>
        <w:t>__________________</w:t>
      </w:r>
      <w:r w:rsidRPr="00F8797C">
        <w:rPr>
          <w:rFonts w:ascii="Calibri" w:hAnsi="Calibri"/>
        </w:rPr>
        <w:t>,</w:t>
      </w:r>
      <w:r w:rsidR="00B57C41" w:rsidRPr="102B96EF">
        <w:rPr>
          <w:rFonts w:ascii="Calibri" w:hAnsi="Calibri"/>
        </w:rPr>
        <w:t xml:space="preserve"> </w:t>
      </w:r>
      <w:r w:rsidRPr="102B96EF">
        <w:rPr>
          <w:rFonts w:ascii="Calibri" w:hAnsi="Calibri"/>
        </w:rPr>
        <w:t>consapevole delle sanzioni penali in caso di dichiarazioni mendaci e della conseguente decadenza dai benefici consegu</w:t>
      </w:r>
      <w:r w:rsidR="000144D1" w:rsidRPr="102B96EF">
        <w:rPr>
          <w:rFonts w:ascii="Calibri" w:hAnsi="Calibri"/>
        </w:rPr>
        <w:t>enti al provvedimento emanato</w:t>
      </w:r>
      <w:r w:rsidRPr="102B96EF">
        <w:rPr>
          <w:rFonts w:ascii="Calibri" w:hAnsi="Calibri"/>
        </w:rPr>
        <w:t xml:space="preserve"> (ai sensi degli artt. 75 e 76 del DPR 445/2000), sotto la propria responsabilità</w:t>
      </w:r>
    </w:p>
    <w:p w14:paraId="3EB5535F" w14:textId="77777777" w:rsidR="00AF25D0" w:rsidRPr="00155C53" w:rsidRDefault="00AF25D0" w:rsidP="00AF25D0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14:paraId="3EB55360" w14:textId="77777777" w:rsidR="00AF25D0" w:rsidRPr="00155C53" w:rsidRDefault="00AF25D0" w:rsidP="00AF25D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  <w:r w:rsidRPr="00155C53">
        <w:rPr>
          <w:rFonts w:ascii="Calibri" w:hAnsi="Calibri"/>
        </w:rPr>
        <w:t>DICHIARA</w:t>
      </w:r>
    </w:p>
    <w:p w14:paraId="3EB55361" w14:textId="77777777" w:rsidR="00AF25D0" w:rsidRPr="00155C53" w:rsidRDefault="00AF25D0" w:rsidP="00B57C41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155C53">
        <w:rPr>
          <w:rFonts w:ascii="Calibri" w:hAnsi="Calibri"/>
        </w:rPr>
        <w:t>che non sussist</w:t>
      </w:r>
      <w:r w:rsidR="007A6CC8" w:rsidRPr="00155C53">
        <w:rPr>
          <w:rFonts w:ascii="Calibri" w:hAnsi="Calibri"/>
        </w:rPr>
        <w:t>ono</w:t>
      </w:r>
      <w:r w:rsidRPr="00155C53">
        <w:rPr>
          <w:rFonts w:ascii="Calibri" w:hAnsi="Calibri"/>
        </w:rPr>
        <w:t xml:space="preserve"> cause di incompatibilità </w:t>
      </w:r>
      <w:r w:rsidR="005A0503" w:rsidRPr="00155C53">
        <w:rPr>
          <w:rFonts w:ascii="Calibri" w:hAnsi="Calibri"/>
        </w:rPr>
        <w:t>a svolgere l’incarico</w:t>
      </w:r>
      <w:r w:rsidR="00C77420">
        <w:rPr>
          <w:rFonts w:ascii="Calibri" w:hAnsi="Calibri"/>
        </w:rPr>
        <w:t xml:space="preserve"> come</w:t>
      </w:r>
      <w:r w:rsidR="005A0503" w:rsidRPr="00155C53">
        <w:rPr>
          <w:rFonts w:ascii="Calibri" w:hAnsi="Calibri"/>
        </w:rPr>
        <w:t xml:space="preserve"> </w:t>
      </w:r>
      <w:r w:rsidR="007A6CC8" w:rsidRPr="00155C53">
        <w:rPr>
          <w:rFonts w:ascii="Calibri" w:hAnsi="Calibri"/>
        </w:rPr>
        <w:t>indicate</w:t>
      </w:r>
      <w:r w:rsidR="00155C53">
        <w:rPr>
          <w:rFonts w:ascii="Calibri" w:hAnsi="Calibri"/>
        </w:rPr>
        <w:t xml:space="preserve"> dal D</w:t>
      </w:r>
      <w:r w:rsidRPr="00155C53">
        <w:rPr>
          <w:rFonts w:ascii="Calibri" w:hAnsi="Calibri"/>
        </w:rPr>
        <w:t>.</w:t>
      </w:r>
      <w:r w:rsidR="00155C53">
        <w:rPr>
          <w:rFonts w:ascii="Calibri" w:hAnsi="Calibri"/>
        </w:rPr>
        <w:t>L</w:t>
      </w:r>
      <w:r w:rsidRPr="00155C53">
        <w:rPr>
          <w:rFonts w:ascii="Calibri" w:hAnsi="Calibri"/>
        </w:rPr>
        <w:t xml:space="preserve">gs. </w:t>
      </w:r>
      <w:r w:rsidR="00C77420" w:rsidRPr="00155C53">
        <w:rPr>
          <w:rFonts w:ascii="Calibri" w:hAnsi="Calibri"/>
        </w:rPr>
        <w:t>n. 39</w:t>
      </w:r>
      <w:r w:rsidR="00C77420">
        <w:rPr>
          <w:rFonts w:ascii="Calibri" w:hAnsi="Calibri"/>
        </w:rPr>
        <w:t>/2013</w:t>
      </w:r>
      <w:r w:rsidRPr="00155C53">
        <w:rPr>
          <w:rFonts w:ascii="Calibri" w:hAnsi="Calibri"/>
        </w:rPr>
        <w:t>.</w:t>
      </w:r>
    </w:p>
    <w:p w14:paraId="6E5205D0" w14:textId="77777777" w:rsidR="00FA0925" w:rsidRDefault="00FA0925" w:rsidP="00FA0925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La presente dichiarazione è resa ai sensi e per gli effetti dell’art. 20 del predetto D.Lgs. n. 39/2013.</w:t>
      </w:r>
    </w:p>
    <w:p w14:paraId="5BB5ECA7" w14:textId="546FCEAD" w:rsidR="00FA0925" w:rsidRDefault="00FA0925" w:rsidP="00FA0925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Il sottoscritto si impegna a comunicare tempestivamente </w:t>
      </w:r>
      <w:r w:rsidRPr="00F8797C">
        <w:rPr>
          <w:rFonts w:ascii="Calibri" w:hAnsi="Calibri"/>
        </w:rPr>
        <w:t xml:space="preserve">all’Ufficio </w:t>
      </w:r>
      <w:r w:rsidR="003E16BD" w:rsidRPr="00F8797C">
        <w:rPr>
          <w:rFonts w:ascii="Calibri" w:hAnsi="Calibri"/>
        </w:rPr>
        <w:t xml:space="preserve">di </w:t>
      </w:r>
      <w:r w:rsidR="00F10765" w:rsidRPr="00F8797C">
        <w:rPr>
          <w:rFonts w:ascii="Calibri" w:hAnsi="Calibri" w:cs="Tahoma"/>
          <w:color w:val="000000"/>
        </w:rPr>
        <w:t xml:space="preserve">Ambito Territoriale di ________ </w:t>
      </w:r>
      <w:r w:rsidRPr="00F8797C">
        <w:rPr>
          <w:rFonts w:ascii="Calibri" w:hAnsi="Calibri"/>
        </w:rPr>
        <w:t>l’eventuale sopravvenire di cause di incompatibilità di</w:t>
      </w:r>
      <w:r>
        <w:rPr>
          <w:rFonts w:ascii="Calibri" w:hAnsi="Calibri"/>
        </w:rPr>
        <w:t xml:space="preserve"> cui al D.Lgs. n.</w:t>
      </w:r>
      <w:r w:rsidR="003E16BD">
        <w:rPr>
          <w:rFonts w:ascii="Calibri" w:hAnsi="Calibri"/>
        </w:rPr>
        <w:t xml:space="preserve"> </w:t>
      </w:r>
      <w:r>
        <w:rPr>
          <w:rFonts w:ascii="Calibri" w:hAnsi="Calibri"/>
        </w:rPr>
        <w:t>39/2013.</w:t>
      </w:r>
    </w:p>
    <w:p w14:paraId="222A48ED" w14:textId="77777777" w:rsidR="00FA0925" w:rsidRPr="00155C53" w:rsidRDefault="00FA0925" w:rsidP="00B57C41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</w:p>
    <w:p w14:paraId="3EB55363" w14:textId="77777777" w:rsidR="00B85522" w:rsidRPr="00155C53" w:rsidRDefault="00B85522" w:rsidP="00AF25D0">
      <w:pPr>
        <w:spacing w:line="360" w:lineRule="auto"/>
        <w:rPr>
          <w:rFonts w:ascii="Calibri" w:hAnsi="Calibri"/>
        </w:rPr>
      </w:pPr>
    </w:p>
    <w:p w14:paraId="3EB55364" w14:textId="77777777" w:rsidR="00BA07B5" w:rsidRDefault="007A6CC8" w:rsidP="00AF25D0">
      <w:pPr>
        <w:spacing w:line="360" w:lineRule="auto"/>
        <w:jc w:val="both"/>
        <w:rPr>
          <w:rFonts w:ascii="Calibri" w:hAnsi="Calibri"/>
        </w:rPr>
      </w:pPr>
      <w:r w:rsidRPr="00155C53">
        <w:rPr>
          <w:rFonts w:ascii="Calibri" w:hAnsi="Calibri"/>
        </w:rPr>
        <w:tab/>
      </w:r>
      <w:r w:rsidRPr="00155C53">
        <w:rPr>
          <w:rFonts w:ascii="Calibri" w:hAnsi="Calibri"/>
        </w:rPr>
        <w:tab/>
      </w:r>
    </w:p>
    <w:p w14:paraId="3EB55365" w14:textId="77777777" w:rsidR="00320AA2" w:rsidRDefault="00320AA2" w:rsidP="00320AA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</w:t>
      </w:r>
    </w:p>
    <w:tbl>
      <w:tblPr>
        <w:tblStyle w:val="Grigliatabella"/>
        <w:tblW w:w="4252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320AA2" w14:paraId="3EB55367" w14:textId="77777777" w:rsidTr="00DD1CBD">
        <w:tc>
          <w:tcPr>
            <w:tcW w:w="4252" w:type="dxa"/>
          </w:tcPr>
          <w:p w14:paraId="3EB55366" w14:textId="77777777" w:rsidR="00320AA2" w:rsidRPr="00994F52" w:rsidRDefault="00320AA2" w:rsidP="00320AA2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33644A">
              <w:rPr>
                <w:rFonts w:ascii="Calibri" w:hAnsi="Calibri"/>
              </w:rPr>
              <w:t>Firma</w:t>
            </w:r>
          </w:p>
        </w:tc>
      </w:tr>
      <w:tr w:rsidR="00320AA2" w14:paraId="3EB5536B" w14:textId="77777777" w:rsidTr="00DD1CBD">
        <w:trPr>
          <w:trHeight w:val="248"/>
        </w:trPr>
        <w:tc>
          <w:tcPr>
            <w:tcW w:w="4252" w:type="dxa"/>
          </w:tcPr>
          <w:p w14:paraId="5E7C03D7" w14:textId="1B45A2BC" w:rsidR="00254018" w:rsidRDefault="00F10765" w:rsidP="00366758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______________</w:t>
            </w:r>
          </w:p>
          <w:p w14:paraId="3EB5536A" w14:textId="32B00C0F" w:rsidR="00366758" w:rsidRPr="00366758" w:rsidRDefault="00366758" w:rsidP="00366758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</w:tbl>
    <w:p w14:paraId="3EB5536C" w14:textId="77777777" w:rsidR="00320AA2" w:rsidRPr="0033644A" w:rsidRDefault="00320AA2" w:rsidP="00366758">
      <w:pPr>
        <w:jc w:val="both"/>
        <w:rPr>
          <w:rFonts w:ascii="Calibri" w:hAnsi="Calibri"/>
          <w:b/>
          <w:bCs/>
        </w:rPr>
      </w:pPr>
    </w:p>
    <w:p w14:paraId="4A0A36E6" w14:textId="7AAC013C" w:rsidR="002675E9" w:rsidRDefault="009F58C7" w:rsidP="002675E9">
      <w:pPr>
        <w:widowControl w:val="0"/>
        <w:adjustRightInd w:val="0"/>
        <w:ind w:right="111"/>
        <w:jc w:val="both"/>
        <w:rPr>
          <w:rFonts w:ascii="Calibri" w:hAnsi="Calibri"/>
        </w:rPr>
      </w:pPr>
      <w:bookmarkStart w:id="1" w:name="_Hlk77324425"/>
      <w:r>
        <w:rPr>
          <w:rFonts w:ascii="Calibri" w:hAnsi="Calibri"/>
        </w:rPr>
        <w:t>Luogo e data</w:t>
      </w:r>
    </w:p>
    <w:p w14:paraId="40153CF1" w14:textId="5E834309" w:rsidR="009F58C7" w:rsidRDefault="009F58C7" w:rsidP="002675E9">
      <w:pPr>
        <w:widowControl w:val="0"/>
        <w:adjustRightInd w:val="0"/>
        <w:ind w:right="111"/>
        <w:jc w:val="both"/>
        <w:rPr>
          <w:rFonts w:ascii="Calibri" w:hAnsi="Calibri" w:cs="Tahoma"/>
          <w:color w:val="000000"/>
        </w:rPr>
      </w:pPr>
      <w:r>
        <w:rPr>
          <w:rFonts w:ascii="Calibri" w:hAnsi="Calibri"/>
        </w:rPr>
        <w:t>______________</w:t>
      </w:r>
    </w:p>
    <w:bookmarkEnd w:id="1"/>
    <w:p w14:paraId="3EB5536E" w14:textId="04E8EF8C" w:rsidR="00AF25D0" w:rsidRPr="00155C53" w:rsidRDefault="00AF25D0" w:rsidP="00AF25D0">
      <w:pPr>
        <w:jc w:val="both"/>
        <w:rPr>
          <w:rFonts w:ascii="Calibri" w:hAnsi="Calibri"/>
          <w:b/>
          <w:bCs/>
        </w:rPr>
      </w:pPr>
    </w:p>
    <w:p w14:paraId="3EB5536F" w14:textId="77777777" w:rsidR="00AF25D0" w:rsidRPr="00155C53" w:rsidRDefault="00AF25D0" w:rsidP="00AF25D0">
      <w:pPr>
        <w:jc w:val="both"/>
        <w:rPr>
          <w:rFonts w:ascii="Calibri" w:hAnsi="Calibri"/>
          <w:b/>
          <w:bCs/>
        </w:rPr>
      </w:pPr>
    </w:p>
    <w:p w14:paraId="3EB55370" w14:textId="77777777" w:rsidR="00AF25D0" w:rsidRPr="00155C53" w:rsidRDefault="00AF25D0" w:rsidP="00AF25D0">
      <w:pPr>
        <w:jc w:val="both"/>
        <w:rPr>
          <w:rFonts w:ascii="Calibri" w:hAnsi="Calibri"/>
          <w:b/>
          <w:bCs/>
        </w:rPr>
      </w:pPr>
    </w:p>
    <w:sectPr w:rsidR="00AF25D0" w:rsidRPr="00155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5D0"/>
    <w:rsid w:val="00001CAD"/>
    <w:rsid w:val="000144D1"/>
    <w:rsid w:val="0002555D"/>
    <w:rsid w:val="00044074"/>
    <w:rsid w:val="00054894"/>
    <w:rsid w:val="000614C8"/>
    <w:rsid w:val="00073982"/>
    <w:rsid w:val="0008640F"/>
    <w:rsid w:val="00093BC6"/>
    <w:rsid w:val="0009786F"/>
    <w:rsid w:val="000F4E20"/>
    <w:rsid w:val="00105A01"/>
    <w:rsid w:val="00121F8E"/>
    <w:rsid w:val="0014571E"/>
    <w:rsid w:val="00155C53"/>
    <w:rsid w:val="00160F1A"/>
    <w:rsid w:val="001929C5"/>
    <w:rsid w:val="001A3EBD"/>
    <w:rsid w:val="001A3F62"/>
    <w:rsid w:val="001D70A4"/>
    <w:rsid w:val="001D7315"/>
    <w:rsid w:val="001D7A98"/>
    <w:rsid w:val="001E547A"/>
    <w:rsid w:val="001E77C3"/>
    <w:rsid w:val="001F2FD3"/>
    <w:rsid w:val="0021458D"/>
    <w:rsid w:val="00216128"/>
    <w:rsid w:val="002212C5"/>
    <w:rsid w:val="00225F30"/>
    <w:rsid w:val="00230249"/>
    <w:rsid w:val="00234ED8"/>
    <w:rsid w:val="00254018"/>
    <w:rsid w:val="00266FAD"/>
    <w:rsid w:val="002675E9"/>
    <w:rsid w:val="00273014"/>
    <w:rsid w:val="00283939"/>
    <w:rsid w:val="002C680D"/>
    <w:rsid w:val="002E581D"/>
    <w:rsid w:val="00320AA2"/>
    <w:rsid w:val="003318A4"/>
    <w:rsid w:val="0033644A"/>
    <w:rsid w:val="00337E0F"/>
    <w:rsid w:val="00344AB2"/>
    <w:rsid w:val="0035132A"/>
    <w:rsid w:val="00366758"/>
    <w:rsid w:val="003677E9"/>
    <w:rsid w:val="003B6E5B"/>
    <w:rsid w:val="003C496B"/>
    <w:rsid w:val="003E16BD"/>
    <w:rsid w:val="00401468"/>
    <w:rsid w:val="00460A60"/>
    <w:rsid w:val="00460D02"/>
    <w:rsid w:val="00466034"/>
    <w:rsid w:val="004761F6"/>
    <w:rsid w:val="00484520"/>
    <w:rsid w:val="00487759"/>
    <w:rsid w:val="00493AF1"/>
    <w:rsid w:val="004B3F7D"/>
    <w:rsid w:val="004C4175"/>
    <w:rsid w:val="004C4C24"/>
    <w:rsid w:val="004C7E2F"/>
    <w:rsid w:val="004D429E"/>
    <w:rsid w:val="004E1221"/>
    <w:rsid w:val="004E12A6"/>
    <w:rsid w:val="004F02CD"/>
    <w:rsid w:val="004F5FBD"/>
    <w:rsid w:val="00517640"/>
    <w:rsid w:val="00541D51"/>
    <w:rsid w:val="00553A51"/>
    <w:rsid w:val="005816AC"/>
    <w:rsid w:val="0058348F"/>
    <w:rsid w:val="005A0503"/>
    <w:rsid w:val="005B2861"/>
    <w:rsid w:val="005B371A"/>
    <w:rsid w:val="005C768C"/>
    <w:rsid w:val="005D4C18"/>
    <w:rsid w:val="005F33FD"/>
    <w:rsid w:val="006355BB"/>
    <w:rsid w:val="0065002A"/>
    <w:rsid w:val="00656C85"/>
    <w:rsid w:val="006869D3"/>
    <w:rsid w:val="00696AB6"/>
    <w:rsid w:val="00697588"/>
    <w:rsid w:val="006B33A9"/>
    <w:rsid w:val="006C0781"/>
    <w:rsid w:val="006C61B8"/>
    <w:rsid w:val="006D3110"/>
    <w:rsid w:val="006D4277"/>
    <w:rsid w:val="006F2CFA"/>
    <w:rsid w:val="006F4147"/>
    <w:rsid w:val="007213C6"/>
    <w:rsid w:val="00725D03"/>
    <w:rsid w:val="00731CC7"/>
    <w:rsid w:val="00740EED"/>
    <w:rsid w:val="00747285"/>
    <w:rsid w:val="00751690"/>
    <w:rsid w:val="00753A36"/>
    <w:rsid w:val="0075676A"/>
    <w:rsid w:val="00793CE3"/>
    <w:rsid w:val="007A55D2"/>
    <w:rsid w:val="007A6CC8"/>
    <w:rsid w:val="007C5AD4"/>
    <w:rsid w:val="007E2041"/>
    <w:rsid w:val="007F1396"/>
    <w:rsid w:val="00810452"/>
    <w:rsid w:val="0086244A"/>
    <w:rsid w:val="00883078"/>
    <w:rsid w:val="00887A9D"/>
    <w:rsid w:val="008A22C8"/>
    <w:rsid w:val="008B17EF"/>
    <w:rsid w:val="008C6D51"/>
    <w:rsid w:val="008D0D03"/>
    <w:rsid w:val="008D7C50"/>
    <w:rsid w:val="008F3C9A"/>
    <w:rsid w:val="00905A34"/>
    <w:rsid w:val="0092758D"/>
    <w:rsid w:val="00932AAA"/>
    <w:rsid w:val="00935A4E"/>
    <w:rsid w:val="00945669"/>
    <w:rsid w:val="00956EAC"/>
    <w:rsid w:val="009748BE"/>
    <w:rsid w:val="00992C46"/>
    <w:rsid w:val="00994F52"/>
    <w:rsid w:val="009D4208"/>
    <w:rsid w:val="009F58C7"/>
    <w:rsid w:val="009F6BE3"/>
    <w:rsid w:val="00A02D69"/>
    <w:rsid w:val="00A061D4"/>
    <w:rsid w:val="00A0712A"/>
    <w:rsid w:val="00A249ED"/>
    <w:rsid w:val="00A275FA"/>
    <w:rsid w:val="00A30217"/>
    <w:rsid w:val="00A43E46"/>
    <w:rsid w:val="00A51F62"/>
    <w:rsid w:val="00A604AE"/>
    <w:rsid w:val="00A6376F"/>
    <w:rsid w:val="00A7076D"/>
    <w:rsid w:val="00AD2363"/>
    <w:rsid w:val="00AE747A"/>
    <w:rsid w:val="00AF25D0"/>
    <w:rsid w:val="00B113C6"/>
    <w:rsid w:val="00B17D4A"/>
    <w:rsid w:val="00B213FD"/>
    <w:rsid w:val="00B57C41"/>
    <w:rsid w:val="00B700FC"/>
    <w:rsid w:val="00B84A2E"/>
    <w:rsid w:val="00B85522"/>
    <w:rsid w:val="00B87CD4"/>
    <w:rsid w:val="00B97B77"/>
    <w:rsid w:val="00BA07B5"/>
    <w:rsid w:val="00BA6E9A"/>
    <w:rsid w:val="00BC1548"/>
    <w:rsid w:val="00BD05D4"/>
    <w:rsid w:val="00BE5F47"/>
    <w:rsid w:val="00BE6826"/>
    <w:rsid w:val="00C206C6"/>
    <w:rsid w:val="00C21B00"/>
    <w:rsid w:val="00C261B4"/>
    <w:rsid w:val="00C26A5C"/>
    <w:rsid w:val="00C318BA"/>
    <w:rsid w:val="00C33830"/>
    <w:rsid w:val="00C50353"/>
    <w:rsid w:val="00C77420"/>
    <w:rsid w:val="00CB5D54"/>
    <w:rsid w:val="00CC42ED"/>
    <w:rsid w:val="00CD7F52"/>
    <w:rsid w:val="00CE06FC"/>
    <w:rsid w:val="00CE0EB8"/>
    <w:rsid w:val="00CF1381"/>
    <w:rsid w:val="00CF207A"/>
    <w:rsid w:val="00CF4972"/>
    <w:rsid w:val="00CF6FCE"/>
    <w:rsid w:val="00D064C3"/>
    <w:rsid w:val="00D312F2"/>
    <w:rsid w:val="00D378A5"/>
    <w:rsid w:val="00D40826"/>
    <w:rsid w:val="00D467B8"/>
    <w:rsid w:val="00D8745C"/>
    <w:rsid w:val="00DA485B"/>
    <w:rsid w:val="00DB7260"/>
    <w:rsid w:val="00DD1CBD"/>
    <w:rsid w:val="00E126D6"/>
    <w:rsid w:val="00E3565D"/>
    <w:rsid w:val="00E663C6"/>
    <w:rsid w:val="00E76F4C"/>
    <w:rsid w:val="00E86F83"/>
    <w:rsid w:val="00E96261"/>
    <w:rsid w:val="00EA1C30"/>
    <w:rsid w:val="00ED4592"/>
    <w:rsid w:val="00F10765"/>
    <w:rsid w:val="00F24783"/>
    <w:rsid w:val="00F313B7"/>
    <w:rsid w:val="00F349A5"/>
    <w:rsid w:val="00F5683A"/>
    <w:rsid w:val="00F766B4"/>
    <w:rsid w:val="00F8797C"/>
    <w:rsid w:val="00F906CF"/>
    <w:rsid w:val="00FA0925"/>
    <w:rsid w:val="00FB240D"/>
    <w:rsid w:val="00FC5CFC"/>
    <w:rsid w:val="00FD1091"/>
    <w:rsid w:val="00FE5F90"/>
    <w:rsid w:val="00FF5ACB"/>
    <w:rsid w:val="102B9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B55355"/>
  <w14:defaultImageDpi w14:val="0"/>
  <w15:docId w15:val="{4DBD54C4-EFF0-4269-B444-5798D44A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8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978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20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0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912</Characters>
  <Application>Microsoft Office Word</Application>
  <DocSecurity>0</DocSecurity>
  <Lines>7</Lines>
  <Paragraphs>2</Paragraphs>
  <ScaleCrop>false</ScaleCrop>
  <Company>M.I.U.R.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ANNUALE SULL’INSUSSISTENZA DI CAUSE DI INCONFERIBILITA’</dc:title>
  <dc:creator>M.I.U.R.</dc:creator>
  <cp:lastModifiedBy>Trovato Angela</cp:lastModifiedBy>
  <cp:revision>52</cp:revision>
  <cp:lastPrinted>2023-08-14T12:05:00Z</cp:lastPrinted>
  <dcterms:created xsi:type="dcterms:W3CDTF">2019-07-17T13:11:00Z</dcterms:created>
  <dcterms:modified xsi:type="dcterms:W3CDTF">2024-01-12T11:28:00Z</dcterms:modified>
</cp:coreProperties>
</file>