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6289" w14:textId="77777777"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14:paraId="7E1E628A" w14:textId="77777777" w:rsidR="003D76AA" w:rsidRDefault="003D76AA" w:rsidP="00D77C87">
      <w:pPr>
        <w:jc w:val="both"/>
        <w:rPr>
          <w:rFonts w:ascii="Times New Roman" w:hAnsi="Times New Roman"/>
        </w:rPr>
      </w:pPr>
    </w:p>
    <w:p w14:paraId="7E1E628B" w14:textId="77777777"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effettua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14:paraId="7E1E628C" w14:textId="77777777"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14:paraId="7E1E6292" w14:textId="77777777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8D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8E" w14:textId="77777777"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8F" w14:textId="77777777"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0" w14:textId="77777777"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sostituto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1" w14:textId="77777777"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data di nascita</w:t>
            </w:r>
          </w:p>
        </w:tc>
      </w:tr>
      <w:tr w:rsidR="006E683B" w:rsidRPr="006E683B" w14:paraId="7E1E6298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3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4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5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6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7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7E1E629E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9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A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B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C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D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7E1E62A4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9F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0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1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2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3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7E1E62AA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5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6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7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8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9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7E1E62B0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B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C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D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E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AF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7E1E62B6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1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2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3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4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5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7E1E62BC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7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8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9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A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B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7E1E62C2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D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E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BF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0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1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7E1E62C8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3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4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5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6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7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7E1E62CE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9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A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B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C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2CD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1E62CF" w14:textId="77777777"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14:paraId="7E1E62D0" w14:textId="77777777"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14:paraId="7E1E62D2" w14:textId="77777777" w:rsidTr="00FF503D">
        <w:trPr>
          <w:jc w:val="center"/>
        </w:trPr>
        <w:tc>
          <w:tcPr>
            <w:tcW w:w="10116" w:type="dxa"/>
          </w:tcPr>
          <w:p w14:paraId="7E1E62D1" w14:textId="77777777"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14:paraId="7E1E62D3" w14:textId="77777777"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14:paraId="7E1E62D4" w14:textId="77777777"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14:paraId="7E1E62D5" w14:textId="77777777"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DA361C">
        <w:rPr>
          <w:rFonts w:ascii="Times New Roman" w:hAnsi="Times New Roman"/>
          <w:iCs/>
          <w:sz w:val="20"/>
          <w:szCs w:val="20"/>
        </w:rPr>
        <w:t xml:space="preserve"> e del Regolamento dei C.S. 2022/23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e tutti i dati sopra indicati corrispondono al vero.</w:t>
      </w:r>
    </w:p>
    <w:p w14:paraId="7E1E62D6" w14:textId="77777777" w:rsidR="00D77C87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E1E62D7" w14:textId="77777777"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E1E62D8" w14:textId="77777777"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14:paraId="7E1E62D9" w14:textId="77777777"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E1E62DA" w14:textId="77777777"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14:paraId="7E1E62DB" w14:textId="77777777" w:rsidR="003376CD" w:rsidRDefault="003376CD"/>
    <w:p w14:paraId="7E1E62DC" w14:textId="77777777" w:rsidR="00DC780F" w:rsidRDefault="00DC780F"/>
    <w:p w14:paraId="7E1E62DD" w14:textId="77777777" w:rsidR="00DC780F" w:rsidRDefault="00DC780F">
      <w:r>
        <w:t>_________________________________</w:t>
      </w:r>
    </w:p>
    <w:sectPr w:rsidR="00DC780F" w:rsidSect="00FA4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F48E" w14:textId="77777777" w:rsidR="00F26DE6" w:rsidRDefault="00F26DE6" w:rsidP="00FA49D9">
      <w:r>
        <w:separator/>
      </w:r>
    </w:p>
  </w:endnote>
  <w:endnote w:type="continuationSeparator" w:id="0">
    <w:p w14:paraId="716FC389" w14:textId="77777777" w:rsidR="00F26DE6" w:rsidRDefault="00F26DE6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6296" w14:textId="77777777" w:rsidR="0096200E" w:rsidRDefault="009620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62EA" w14:textId="77777777" w:rsidR="00000000" w:rsidRDefault="00000000">
    <w:pPr>
      <w:ind w:left="-567" w:right="-568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D0AF" w14:textId="77777777" w:rsidR="0096200E" w:rsidRDefault="009620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7910" w14:textId="77777777" w:rsidR="00F26DE6" w:rsidRDefault="00F26DE6" w:rsidP="00FA49D9">
      <w:r>
        <w:separator/>
      </w:r>
    </w:p>
  </w:footnote>
  <w:footnote w:type="continuationSeparator" w:id="0">
    <w:p w14:paraId="061C7508" w14:textId="77777777" w:rsidR="00F26DE6" w:rsidRDefault="00F26DE6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4C98" w14:textId="77777777" w:rsidR="0096200E" w:rsidRDefault="009620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62E2" w14:textId="77777777" w:rsidR="00000000" w:rsidRDefault="00000000">
    <w:pPr>
      <w:pStyle w:val="Intestazione"/>
      <w:tabs>
        <w:tab w:val="clear" w:pos="4819"/>
        <w:tab w:val="left" w:pos="1134"/>
        <w:tab w:val="center" w:pos="6732"/>
      </w:tabs>
    </w:pPr>
  </w:p>
  <w:p w14:paraId="7E1E62E3" w14:textId="77777777" w:rsidR="00000000" w:rsidRDefault="00000000">
    <w:pPr>
      <w:pStyle w:val="Intestazione"/>
      <w:tabs>
        <w:tab w:val="clear" w:pos="4819"/>
        <w:tab w:val="left" w:pos="1134"/>
        <w:tab w:val="center" w:pos="6732"/>
      </w:tabs>
    </w:pPr>
  </w:p>
  <w:p w14:paraId="7E1E62E4" w14:textId="77777777"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 xml:space="preserve">Istituti di Istruzione secondaria di ______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14:paraId="7E1E62E5" w14:textId="77777777"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14:paraId="7E1E62E6" w14:textId="45CB0648" w:rsidR="00DC780F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Manifestazione </w:t>
    </w:r>
    <w:r w:rsidR="0096200E">
      <w:rPr>
        <w:sz w:val="28"/>
        <w:szCs w:val="28"/>
      </w:rPr>
      <w:t>Provinciale</w:t>
    </w:r>
    <w:r w:rsidR="003D76AA" w:rsidRPr="003D76AA">
      <w:rPr>
        <w:sz w:val="28"/>
        <w:szCs w:val="28"/>
      </w:rPr>
      <w:t xml:space="preserve"> di</w:t>
    </w:r>
    <w:r w:rsidR="0096200E">
      <w:rPr>
        <w:sz w:val="28"/>
        <w:szCs w:val="28"/>
      </w:rPr>
      <w:t xml:space="preserve"> </w:t>
    </w:r>
    <w:r w:rsidR="0096200E">
      <w:rPr>
        <w:sz w:val="28"/>
        <w:szCs w:val="28"/>
      </w:rPr>
      <w:t>____</w:t>
    </w:r>
    <w:r w:rsidR="00527FA9">
      <w:rPr>
        <w:sz w:val="28"/>
        <w:szCs w:val="28"/>
      </w:rPr>
      <w:t>__</w:t>
    </w:r>
    <w:r w:rsidR="0096200E">
      <w:rPr>
        <w:sz w:val="28"/>
        <w:szCs w:val="28"/>
      </w:rPr>
      <w:t>______________________________</w:t>
    </w:r>
    <w:r w:rsidR="00527FA9">
      <w:rPr>
        <w:sz w:val="28"/>
        <w:szCs w:val="28"/>
      </w:rPr>
      <w:t xml:space="preserve"> </w:t>
    </w:r>
  </w:p>
  <w:p w14:paraId="7E1E62E7" w14:textId="69890A82" w:rsidR="003D76AA" w:rsidRPr="003D76AA" w:rsidRDefault="00527FA9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Luogo _______________________________</w:t>
    </w:r>
    <w:proofErr w:type="gramStart"/>
    <w:r>
      <w:rPr>
        <w:sz w:val="28"/>
        <w:szCs w:val="28"/>
      </w:rPr>
      <w:t>_  Data</w:t>
    </w:r>
    <w:proofErr w:type="gramEnd"/>
    <w:r>
      <w:rPr>
        <w:sz w:val="28"/>
        <w:szCs w:val="28"/>
      </w:rPr>
      <w:t xml:space="preserve"> ___/____/_________ </w:t>
    </w:r>
  </w:p>
  <w:p w14:paraId="7E1E62E8" w14:textId="77777777" w:rsidR="00000000" w:rsidRDefault="00000000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14:paraId="7E1E62E9" w14:textId="77777777" w:rsidR="00000000" w:rsidRDefault="00000000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29CB" w14:textId="77777777" w:rsidR="0096200E" w:rsidRDefault="009620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C7"/>
    <w:rsid w:val="0008008F"/>
    <w:rsid w:val="00080ECD"/>
    <w:rsid w:val="001358EB"/>
    <w:rsid w:val="0027492F"/>
    <w:rsid w:val="002B55D8"/>
    <w:rsid w:val="003376CD"/>
    <w:rsid w:val="003D76AA"/>
    <w:rsid w:val="0045799C"/>
    <w:rsid w:val="00515963"/>
    <w:rsid w:val="00527FA9"/>
    <w:rsid w:val="006E683B"/>
    <w:rsid w:val="008B0B4D"/>
    <w:rsid w:val="0096200E"/>
    <w:rsid w:val="00AB5F45"/>
    <w:rsid w:val="00B719E7"/>
    <w:rsid w:val="00CD787D"/>
    <w:rsid w:val="00D77C87"/>
    <w:rsid w:val="00D94692"/>
    <w:rsid w:val="00DA361C"/>
    <w:rsid w:val="00DC780F"/>
    <w:rsid w:val="00DE67C7"/>
    <w:rsid w:val="00F26DE6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6289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BARBIERI ELENA</cp:lastModifiedBy>
  <cp:revision>2</cp:revision>
  <dcterms:created xsi:type="dcterms:W3CDTF">2023-12-14T08:09:00Z</dcterms:created>
  <dcterms:modified xsi:type="dcterms:W3CDTF">2023-12-14T08:09:00Z</dcterms:modified>
</cp:coreProperties>
</file>