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0CF" w14:textId="77777777" w:rsidR="00160C8C" w:rsidRPr="004966A6" w:rsidRDefault="001103ED">
      <w:pPr>
        <w:pStyle w:val="Titolo1"/>
        <w:spacing w:before="67"/>
        <w:ind w:left="532" w:right="626"/>
        <w:jc w:val="center"/>
        <w:rPr>
          <w:rFonts w:ascii="Times New Roman" w:hAnsi="Times New Roman" w:cs="Times New Roman"/>
          <w:spacing w:val="-63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t>DOMANDA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INTERPELLO</w:t>
      </w:r>
      <w:r w:rsidRPr="004966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REGIONALE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E</w:t>
      </w:r>
      <w:r w:rsidRPr="004966A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NAZIONALE</w:t>
      </w:r>
      <w:r w:rsidRPr="004966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LA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COPERTURA</w:t>
      </w:r>
      <w:r w:rsidRPr="004966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POSTI</w:t>
      </w:r>
      <w:r w:rsidRPr="004966A6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="00160C8C" w:rsidRPr="004966A6">
        <w:rPr>
          <w:rFonts w:ascii="Times New Roman" w:hAnsi="Times New Roman" w:cs="Times New Roman"/>
          <w:spacing w:val="-63"/>
          <w:sz w:val="20"/>
          <w:szCs w:val="20"/>
        </w:rPr>
        <w:t xml:space="preserve">              </w:t>
      </w:r>
    </w:p>
    <w:p w14:paraId="7EEAA4AE" w14:textId="67E8C642" w:rsidR="00FC3803" w:rsidRPr="004966A6" w:rsidRDefault="001103ED">
      <w:pPr>
        <w:pStyle w:val="Titolo1"/>
        <w:spacing w:before="67"/>
        <w:ind w:left="532" w:right="626"/>
        <w:jc w:val="center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t>DISPONI</w:t>
      </w:r>
      <w:r w:rsidR="00B351D1" w:rsidRPr="004966A6">
        <w:rPr>
          <w:rFonts w:ascii="Times New Roman" w:hAnsi="Times New Roman" w:cs="Times New Roman"/>
          <w:sz w:val="20"/>
          <w:szCs w:val="20"/>
        </w:rPr>
        <w:t>BILI E VACANTI PROFILO D.</w:t>
      </w:r>
      <w:r w:rsidRPr="004966A6">
        <w:rPr>
          <w:rFonts w:ascii="Times New Roman" w:hAnsi="Times New Roman" w:cs="Times New Roman"/>
          <w:sz w:val="20"/>
          <w:szCs w:val="20"/>
        </w:rPr>
        <w:t>S.G.A. DA PARTE DEL PERSONALE</w:t>
      </w:r>
      <w:r w:rsidRPr="004966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ASSISTENTE AMMINISTRATIVO IN SERVIZIO PRESSO LE ISTITUZIONI</w:t>
      </w:r>
      <w:r w:rsidRPr="004966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SCOLASTICHE –</w:t>
      </w:r>
      <w:r w:rsidRPr="004966A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A.S.202</w:t>
      </w:r>
      <w:r w:rsidR="006E11AD" w:rsidRPr="004966A6">
        <w:rPr>
          <w:rFonts w:ascii="Times New Roman" w:hAnsi="Times New Roman" w:cs="Times New Roman"/>
          <w:sz w:val="20"/>
          <w:szCs w:val="20"/>
        </w:rPr>
        <w:t xml:space="preserve">3-24 </w:t>
      </w:r>
    </w:p>
    <w:p w14:paraId="0ABC9642" w14:textId="77777777" w:rsidR="00FC3803" w:rsidRPr="004966A6" w:rsidRDefault="00FC3803">
      <w:pPr>
        <w:pStyle w:val="Corpotesto"/>
        <w:spacing w:before="10"/>
        <w:rPr>
          <w:rFonts w:ascii="Times New Roman" w:hAnsi="Times New Roman" w:cs="Times New Roman"/>
          <w:b/>
        </w:rPr>
      </w:pPr>
    </w:p>
    <w:p w14:paraId="7FDD1CF1" w14:textId="77777777" w:rsidR="00FC3803" w:rsidRPr="004966A6" w:rsidRDefault="001103E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90"/>
          <w:sz w:val="20"/>
          <w:szCs w:val="20"/>
        </w:rPr>
        <w:t>AVVERTENZA</w:t>
      </w:r>
    </w:p>
    <w:p w14:paraId="60AC47E1" w14:textId="77777777" w:rsidR="00FC3803" w:rsidRPr="004966A6" w:rsidRDefault="001103ED">
      <w:pPr>
        <w:ind w:left="110"/>
        <w:rPr>
          <w:rFonts w:ascii="Times New Roman" w:hAnsi="Times New Roman" w:cs="Times New Roman"/>
          <w:i/>
          <w:sz w:val="20"/>
          <w:szCs w:val="20"/>
        </w:rPr>
      </w:pP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La compilazione del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presente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modulo di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domanda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avviene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secondo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le disposizioni previste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dal D.P.R.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28 dicembre 2000,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n. 445,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"TESTO UNICO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DELLE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DISPOSIZIONI LEGISLATIVE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REGOLAMENTARI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IN</w:t>
      </w:r>
      <w:r w:rsidRPr="004966A6">
        <w:rPr>
          <w:rFonts w:ascii="Times New Roman" w:hAnsi="Times New Roman" w:cs="Times New Roman"/>
          <w:i/>
          <w:spacing w:val="-6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MATERIA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6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DOCUMENTAZIONE</w:t>
      </w:r>
      <w:r w:rsidRPr="004966A6">
        <w:rPr>
          <w:rFonts w:ascii="Times New Roman" w:hAnsi="Times New Roman" w:cs="Times New Roman"/>
          <w:i/>
          <w:spacing w:val="-3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AMMINISTRATIVA".</w:t>
      </w:r>
    </w:p>
    <w:p w14:paraId="4C4E662B" w14:textId="77777777" w:rsidR="00FC3803" w:rsidRPr="004966A6" w:rsidRDefault="001103ED">
      <w:pPr>
        <w:ind w:left="110"/>
        <w:rPr>
          <w:rFonts w:ascii="Times New Roman" w:hAnsi="Times New Roman" w:cs="Times New Roman"/>
          <w:i/>
          <w:sz w:val="20"/>
          <w:szCs w:val="20"/>
        </w:rPr>
      </w:pP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I dati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riportati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dall'aspirante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assumono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valore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dichiarazioni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sostitutive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certificazione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rese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sensi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dell'articolo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46; vigono,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al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riguardo,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le</w:t>
      </w:r>
      <w:r w:rsidRPr="004966A6">
        <w:rPr>
          <w:rFonts w:ascii="Times New Roman" w:hAnsi="Times New Roman" w:cs="Times New Roman"/>
          <w:i/>
          <w:spacing w:val="-3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disposizioni</w:t>
      </w:r>
      <w:r w:rsidRPr="004966A6">
        <w:rPr>
          <w:rFonts w:ascii="Times New Roman" w:hAnsi="Times New Roman" w:cs="Times New Roman"/>
          <w:i/>
          <w:spacing w:val="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cui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all'articolo 76 che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prevedono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conseguenze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carattere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amministrativo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e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penale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per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l'aspirante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che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rilasci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dichiarazioni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non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corrispondenti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verità.</w:t>
      </w:r>
    </w:p>
    <w:p w14:paraId="76B25AE1" w14:textId="77777777" w:rsidR="00FC3803" w:rsidRPr="004966A6" w:rsidRDefault="00FC3803">
      <w:pPr>
        <w:pStyle w:val="Corpotesto"/>
        <w:spacing w:before="1"/>
        <w:rPr>
          <w:rFonts w:ascii="Times New Roman" w:hAnsi="Times New Roman" w:cs="Times New Roman"/>
          <w:i/>
        </w:rPr>
      </w:pPr>
    </w:p>
    <w:p w14:paraId="33557315" w14:textId="69965A27" w:rsidR="00FC3803" w:rsidRPr="004966A6" w:rsidRDefault="00B351D1">
      <w:pPr>
        <w:pStyle w:val="Corpotesto"/>
        <w:spacing w:before="10"/>
        <w:rPr>
          <w:rFonts w:ascii="Times New Roman" w:hAnsi="Times New Roman" w:cs="Times New Roman"/>
          <w:b/>
        </w:rPr>
      </w:pPr>
      <w:bookmarkStart w:id="0" w:name="All’U.S.R._Emilia_Romagna_-_Ufficio_XI_A"/>
      <w:bookmarkEnd w:id="0"/>
      <w:r w:rsidRPr="004966A6">
        <w:rPr>
          <w:rFonts w:ascii="Times New Roman" w:hAnsi="Times New Roman" w:cs="Times New Roman"/>
        </w:rPr>
        <w:t xml:space="preserve">  </w:t>
      </w:r>
      <w:r w:rsidRPr="004966A6">
        <w:rPr>
          <w:rFonts w:ascii="Times New Roman" w:hAnsi="Times New Roman" w:cs="Times New Roman"/>
          <w:b/>
        </w:rPr>
        <w:t xml:space="preserve">All’U.S.R. </w:t>
      </w:r>
      <w:r w:rsidR="00B02FAA" w:rsidRPr="004966A6">
        <w:rPr>
          <w:rFonts w:ascii="Times New Roman" w:hAnsi="Times New Roman" w:cs="Times New Roman"/>
          <w:b/>
        </w:rPr>
        <w:t>Emilia-Romagna</w:t>
      </w:r>
      <w:r w:rsidRPr="004966A6">
        <w:rPr>
          <w:rFonts w:ascii="Times New Roman" w:hAnsi="Times New Roman" w:cs="Times New Roman"/>
          <w:b/>
        </w:rPr>
        <w:t xml:space="preserve"> - Ufficio VIII Ambito Territoriale di Modena</w:t>
      </w:r>
    </w:p>
    <w:p w14:paraId="702CC484" w14:textId="77777777" w:rsidR="00B351D1" w:rsidRPr="004966A6" w:rsidRDefault="00B351D1">
      <w:pPr>
        <w:spacing w:before="1"/>
        <w:ind w:left="110"/>
        <w:rPr>
          <w:rFonts w:ascii="Times New Roman" w:hAnsi="Times New Roman" w:cs="Times New Roman"/>
          <w:w w:val="80"/>
          <w:sz w:val="20"/>
          <w:szCs w:val="20"/>
        </w:rPr>
      </w:pPr>
    </w:p>
    <w:p w14:paraId="007BFEA2" w14:textId="77777777" w:rsidR="00FC3803" w:rsidRPr="004966A6" w:rsidRDefault="001103ED">
      <w:pPr>
        <w:spacing w:before="1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Il/La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proofErr w:type="spellStart"/>
      <w:r w:rsidRPr="004966A6">
        <w:rPr>
          <w:rFonts w:ascii="Times New Roman" w:hAnsi="Times New Roman" w:cs="Times New Roman"/>
          <w:w w:val="80"/>
          <w:sz w:val="20"/>
          <w:szCs w:val="20"/>
        </w:rPr>
        <w:t>sottoscritt</w:t>
      </w:r>
      <w:proofErr w:type="spellEnd"/>
      <w:r w:rsidRPr="004966A6">
        <w:rPr>
          <w:rFonts w:ascii="Times New Roman" w:hAnsi="Times New Roman" w:cs="Times New Roman"/>
          <w:w w:val="80"/>
          <w:sz w:val="20"/>
          <w:szCs w:val="20"/>
        </w:rPr>
        <w:t>....</w:t>
      </w:r>
    </w:p>
    <w:p w14:paraId="2FE437F0" w14:textId="77777777" w:rsidR="00FC3803" w:rsidRPr="004966A6" w:rsidRDefault="001103ED">
      <w:pPr>
        <w:tabs>
          <w:tab w:val="left" w:pos="6389"/>
          <w:tab w:val="left" w:pos="11186"/>
        </w:tabs>
        <w:spacing w:before="125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Cognome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e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Nome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Codice</w:t>
      </w:r>
      <w:r w:rsidRPr="004966A6">
        <w:rPr>
          <w:rFonts w:ascii="Times New Roman" w:hAnsi="Times New Roman" w:cs="Times New Roman"/>
          <w:spacing w:val="1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Fiscale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42B6AC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766CA93" w14:textId="77777777" w:rsidR="00FC3803" w:rsidRPr="004966A6" w:rsidRDefault="001103ED">
      <w:pPr>
        <w:tabs>
          <w:tab w:val="left" w:pos="4102"/>
          <w:tab w:val="left" w:pos="5888"/>
          <w:tab w:val="left" w:pos="11197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Nato</w:t>
      </w:r>
      <w:r w:rsidRPr="004966A6">
        <w:rPr>
          <w:rFonts w:ascii="Times New Roman" w:hAnsi="Times New Roman" w:cs="Times New Roman"/>
          <w:spacing w:val="2"/>
          <w:w w:val="80"/>
          <w:sz w:val="20"/>
          <w:szCs w:val="20"/>
        </w:rPr>
        <w:t xml:space="preserve"> </w:t>
      </w:r>
      <w:proofErr w:type="gramStart"/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il</w:t>
      </w:r>
      <w:proofErr w:type="gramEnd"/>
      <w:r w:rsidRPr="004966A6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Recapito:</w:t>
      </w:r>
      <w:r w:rsidRPr="004966A6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via</w:t>
      </w:r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D7642B8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CEA5419" w14:textId="77777777" w:rsidR="00FC3803" w:rsidRPr="004966A6" w:rsidRDefault="001103ED">
      <w:pPr>
        <w:tabs>
          <w:tab w:val="left" w:pos="4302"/>
          <w:tab w:val="left" w:pos="8045"/>
          <w:tab w:val="left" w:pos="11207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90"/>
          <w:sz w:val="20"/>
          <w:szCs w:val="20"/>
        </w:rPr>
        <w:t>Comune</w:t>
      </w:r>
      <w:r w:rsidRPr="004966A6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Recapito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telefonico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proofErr w:type="gramStart"/>
      <w:r w:rsidRPr="004966A6">
        <w:rPr>
          <w:rFonts w:ascii="Times New Roman" w:hAnsi="Times New Roman" w:cs="Times New Roman"/>
          <w:w w:val="90"/>
          <w:sz w:val="20"/>
          <w:szCs w:val="20"/>
        </w:rPr>
        <w:t>Email</w:t>
      </w:r>
      <w:proofErr w:type="gramEnd"/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A93952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0B08CA65" w14:textId="72FA4D54" w:rsidR="00FC3803" w:rsidRPr="004966A6" w:rsidRDefault="001103ED">
      <w:pPr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con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incarico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tempo</w:t>
      </w:r>
      <w:r w:rsidRPr="004966A6">
        <w:rPr>
          <w:rFonts w:ascii="Times New Roman" w:hAnsi="Times New Roman" w:cs="Times New Roman"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indeterminato</w:t>
      </w:r>
      <w:r w:rsidR="00A32B79" w:rsidRPr="004966A6">
        <w:rPr>
          <w:rFonts w:ascii="Times New Roman" w:hAnsi="Times New Roman" w:cs="Times New Roman"/>
          <w:w w:val="80"/>
          <w:sz w:val="20"/>
          <w:szCs w:val="20"/>
        </w:rPr>
        <w:t>/determinato</w:t>
      </w:r>
      <w:r w:rsidRPr="004966A6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qualità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ASSISTENTE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AMMINISTRATIVO</w:t>
      </w:r>
    </w:p>
    <w:p w14:paraId="6B4942BB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7491E90E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CA6B84C" w14:textId="77777777" w:rsidR="00FC3803" w:rsidRPr="004966A6" w:rsidRDefault="001103ED">
      <w:pPr>
        <w:tabs>
          <w:tab w:val="left" w:pos="5656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titolare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presso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F8F8FA" w14:textId="77777777" w:rsidR="00FC3803" w:rsidRPr="004966A6" w:rsidRDefault="001103ED">
      <w:pPr>
        <w:tabs>
          <w:tab w:val="left" w:pos="1283"/>
        </w:tabs>
        <w:spacing w:before="100"/>
        <w:ind w:left="63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Prov.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4745F97" w14:textId="77777777" w:rsidR="00FC3803" w:rsidRPr="004966A6" w:rsidRDefault="001103ED">
      <w:pPr>
        <w:tabs>
          <w:tab w:val="left" w:pos="4172"/>
        </w:tabs>
        <w:spacing w:before="100"/>
        <w:ind w:left="63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Cod.</w:t>
      </w:r>
      <w:r w:rsidRPr="004966A6">
        <w:rPr>
          <w:rFonts w:ascii="Times New Roman" w:hAnsi="Times New Roman" w:cs="Times New Roman"/>
          <w:spacing w:val="2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Meccanografico</w:t>
      </w:r>
      <w:r w:rsidRPr="004966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F841CB7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57" w:space="40"/>
            <w:col w:w="1284" w:space="39"/>
            <w:col w:w="4340"/>
          </w:cols>
        </w:sectPr>
      </w:pPr>
    </w:p>
    <w:p w14:paraId="6A4E71CB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E70665D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913F406" w14:textId="77777777" w:rsidR="00FC3803" w:rsidRPr="004966A6" w:rsidRDefault="001103ED">
      <w:pPr>
        <w:tabs>
          <w:tab w:val="left" w:pos="5616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servizio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presso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D8555C9" w14:textId="77777777" w:rsidR="00FC3803" w:rsidRPr="004966A6" w:rsidRDefault="001103ED">
      <w:pPr>
        <w:tabs>
          <w:tab w:val="left" w:pos="1332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Prov.</w:t>
      </w:r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38BE0F" w14:textId="77777777" w:rsidR="00FC3803" w:rsidRPr="004966A6" w:rsidRDefault="001103ED">
      <w:pPr>
        <w:tabs>
          <w:tab w:val="left" w:pos="4172"/>
        </w:tabs>
        <w:spacing w:before="99"/>
        <w:ind w:left="61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Cod.</w:t>
      </w:r>
      <w:r w:rsidRPr="004966A6">
        <w:rPr>
          <w:rFonts w:ascii="Times New Roman" w:hAnsi="Times New Roman" w:cs="Times New Roman"/>
          <w:spacing w:val="2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Meccanografico</w:t>
      </w:r>
      <w:r w:rsidRPr="004966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EE02E92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17" w:space="41"/>
            <w:col w:w="1333" w:space="39"/>
            <w:col w:w="4330"/>
          </w:cols>
        </w:sectPr>
      </w:pPr>
    </w:p>
    <w:p w14:paraId="29679140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09E2F97C" w14:textId="11CA5EA9" w:rsidR="00FC3803" w:rsidRPr="004966A6" w:rsidRDefault="001103ED" w:rsidP="00A32B79">
      <w:pPr>
        <w:tabs>
          <w:tab w:val="left" w:pos="4030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qualità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B9E45E6" w14:textId="77777777" w:rsidR="00A32B79" w:rsidRPr="004966A6" w:rsidRDefault="00A32B79" w:rsidP="00A32B79">
      <w:pPr>
        <w:tabs>
          <w:tab w:val="left" w:pos="4030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</w:p>
    <w:p w14:paraId="6389BCFF" w14:textId="77777777" w:rsidR="00FC3803" w:rsidRPr="004966A6" w:rsidRDefault="001103ED">
      <w:pPr>
        <w:ind w:left="532" w:right="61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DICHIARA"/>
      <w:bookmarkEnd w:id="1"/>
      <w:r w:rsidRPr="004966A6">
        <w:rPr>
          <w:rFonts w:ascii="Times New Roman" w:hAnsi="Times New Roman" w:cs="Times New Roman"/>
          <w:b/>
          <w:w w:val="90"/>
          <w:sz w:val="20"/>
          <w:szCs w:val="20"/>
        </w:rPr>
        <w:t>DICHIARA</w:t>
      </w:r>
    </w:p>
    <w:p w14:paraId="36247042" w14:textId="77777777" w:rsidR="00FC3803" w:rsidRPr="004966A6" w:rsidRDefault="001103ED">
      <w:pPr>
        <w:spacing w:before="1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ai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sensi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delle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disposizioni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previste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dal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D.P.R.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n.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445/2000:</w:t>
      </w:r>
    </w:p>
    <w:p w14:paraId="4A4A6DCC" w14:textId="039140C3" w:rsidR="00FC3803" w:rsidRPr="004966A6" w:rsidRDefault="006E11A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A46EDCD" wp14:editId="7E53FCA4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7172325" cy="3638550"/>
                <wp:effectExtent l="0" t="0" r="28575" b="19050"/>
                <wp:wrapTopAndBottom/>
                <wp:docPr id="11310331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3638550"/>
                          <a:chOff x="478" y="368"/>
                          <a:chExt cx="11235" cy="5583"/>
                        </a:xfrm>
                      </wpg:grpSpPr>
                      <wps:wsp>
                        <wps:cNvPr id="195738356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8" y="373"/>
                            <a:ext cx="112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50235" name="AutoShape 19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398727" name="AutoShape 18"/>
                        <wps:cNvSpPr>
                          <a:spLocks/>
                        </wps:cNvSpPr>
                        <wps:spPr bwMode="auto">
                          <a:xfrm>
                            <a:off x="478" y="372"/>
                            <a:ext cx="11235" cy="5578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373"/>
                              <a:gd name="T3" fmla="*/ 5412 h 5578"/>
                              <a:gd name="T4" fmla="+- 0 11708 478"/>
                              <a:gd name="T5" fmla="*/ T4 w 11235"/>
                              <a:gd name="T6" fmla="+- 0 5951 373"/>
                              <a:gd name="T7" fmla="*/ 5951 h 5578"/>
                              <a:gd name="T8" fmla="+- 0 11713 478"/>
                              <a:gd name="T9" fmla="*/ T8 w 11235"/>
                              <a:gd name="T10" fmla="+- 0 5946 373"/>
                              <a:gd name="T11" fmla="*/ 5946 h 5578"/>
                              <a:gd name="T12" fmla="+- 0 478 478"/>
                              <a:gd name="T13" fmla="*/ T12 w 11235"/>
                              <a:gd name="T14" fmla="+- 0 5946 373"/>
                              <a:gd name="T15" fmla="*/ 5946 h 5578"/>
                              <a:gd name="T16" fmla="+- 0 483 478"/>
                              <a:gd name="T17" fmla="*/ T16 w 11235"/>
                              <a:gd name="T18" fmla="+- 0 5951 373"/>
                              <a:gd name="T19" fmla="*/ 5951 h 5578"/>
                              <a:gd name="T20" fmla="+- 0 483 478"/>
                              <a:gd name="T21" fmla="*/ T20 w 11235"/>
                              <a:gd name="T22" fmla="+- 0 5412 373"/>
                              <a:gd name="T23" fmla="*/ 5412 h 5578"/>
                              <a:gd name="T24" fmla="+- 0 478 478"/>
                              <a:gd name="T25" fmla="*/ T24 w 11235"/>
                              <a:gd name="T26" fmla="+- 0 373 373"/>
                              <a:gd name="T27" fmla="*/ 373 h 5578"/>
                              <a:gd name="T28" fmla="+- 0 11713 478"/>
                              <a:gd name="T29" fmla="*/ T28 w 11235"/>
                              <a:gd name="T30" fmla="+- 0 373 373"/>
                              <a:gd name="T31" fmla="*/ 373 h 5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35" h="5578">
                                <a:moveTo>
                                  <a:pt x="11230" y="5039"/>
                                </a:moveTo>
                                <a:lnTo>
                                  <a:pt x="11230" y="5578"/>
                                </a:lnTo>
                                <a:moveTo>
                                  <a:pt x="11235" y="5573"/>
                                </a:moveTo>
                                <a:lnTo>
                                  <a:pt x="0" y="5573"/>
                                </a:lnTo>
                                <a:moveTo>
                                  <a:pt x="5" y="5578"/>
                                </a:moveTo>
                                <a:lnTo>
                                  <a:pt x="5" y="5039"/>
                                </a:lnTo>
                                <a:moveTo>
                                  <a:pt x="0" y="0"/>
                                </a:moveTo>
                                <a:lnTo>
                                  <a:pt x="11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35459" name="AutoShape 17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092588" name="AutoShape 16"/>
                        <wps:cNvSpPr>
                          <a:spLocks/>
                        </wps:cNvSpPr>
                        <wps:spPr bwMode="auto">
                          <a:xfrm>
                            <a:off x="478" y="5411"/>
                            <a:ext cx="11235" cy="539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5412"/>
                              <a:gd name="T3" fmla="*/ 5412 h 539"/>
                              <a:gd name="T4" fmla="+- 0 11708 478"/>
                              <a:gd name="T5" fmla="*/ T4 w 11235"/>
                              <a:gd name="T6" fmla="+- 0 5951 5412"/>
                              <a:gd name="T7" fmla="*/ 5951 h 539"/>
                              <a:gd name="T8" fmla="+- 0 11713 478"/>
                              <a:gd name="T9" fmla="*/ T8 w 11235"/>
                              <a:gd name="T10" fmla="+- 0 5946 5412"/>
                              <a:gd name="T11" fmla="*/ 5946 h 539"/>
                              <a:gd name="T12" fmla="+- 0 478 478"/>
                              <a:gd name="T13" fmla="*/ T12 w 11235"/>
                              <a:gd name="T14" fmla="+- 0 5946 5412"/>
                              <a:gd name="T15" fmla="*/ 5946 h 539"/>
                              <a:gd name="T16" fmla="+- 0 483 478"/>
                              <a:gd name="T17" fmla="*/ T16 w 11235"/>
                              <a:gd name="T18" fmla="+- 0 5951 5412"/>
                              <a:gd name="T19" fmla="*/ 5951 h 539"/>
                              <a:gd name="T20" fmla="+- 0 483 478"/>
                              <a:gd name="T21" fmla="*/ T20 w 11235"/>
                              <a:gd name="T22" fmla="+- 0 5412 5412"/>
                              <a:gd name="T23" fmla="*/ 541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35" h="539">
                                <a:moveTo>
                                  <a:pt x="11230" y="0"/>
                                </a:moveTo>
                                <a:lnTo>
                                  <a:pt x="11230" y="539"/>
                                </a:lnTo>
                                <a:moveTo>
                                  <a:pt x="11235" y="534"/>
                                </a:moveTo>
                                <a:lnTo>
                                  <a:pt x="0" y="534"/>
                                </a:lnTo>
                                <a:moveTo>
                                  <a:pt x="5" y="539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895799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297745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630925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27160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536"/>
                            <a:ext cx="9145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2469E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l’accesso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profilo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D.S.G.A.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77FBD7CA" w14:textId="77777777" w:rsidR="00FC3803" w:rsidRDefault="001103ED">
                              <w:pPr>
                                <w:tabs>
                                  <w:tab w:val="left" w:pos="2677"/>
                                  <w:tab w:val="left" w:pos="4333"/>
                                </w:tabs>
                                <w:spacing w:before="136"/>
                                <w:ind w:left="4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Commercio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Giurisprudenza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Scienze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politiche,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sociali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amministrative</w:t>
                              </w:r>
                            </w:p>
                            <w:p w14:paraId="139249AA" w14:textId="77777777" w:rsidR="00FC3803" w:rsidRDefault="00FC380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6E20AABD" w14:textId="77777777" w:rsidR="00FC3803" w:rsidRDefault="001103ED">
                              <w:pPr>
                                <w:tabs>
                                  <w:tab w:val="left" w:pos="3005"/>
                                  <w:tab w:val="left" w:pos="7970"/>
                                </w:tabs>
                                <w:spacing w:before="1"/>
                                <w:ind w:left="182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conseguita</w:t>
                              </w:r>
                              <w:r>
                                <w:rPr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6430666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before="1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04596D12" w14:textId="77777777" w:rsidR="00FC3803" w:rsidRDefault="00FC3803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75BA024F" w14:textId="77777777" w:rsidR="00FC3803" w:rsidRDefault="001103ED">
                              <w:pPr>
                                <w:tabs>
                                  <w:tab w:val="left" w:pos="3737"/>
                                  <w:tab w:val="left" w:pos="6030"/>
                                  <w:tab w:val="left" w:pos="9124"/>
                                </w:tabs>
                                <w:ind w:left="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7BF7886E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5771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117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9DF6A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7296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2761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5E3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633560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4105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761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C842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26605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3388"/>
                            <a:ext cx="9181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7458" w14:textId="77777777" w:rsidR="00FC3803" w:rsidRDefault="001103ED">
                              <w:pPr>
                                <w:spacing w:line="229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laurea):</w:t>
                              </w:r>
                            </w:p>
                            <w:p w14:paraId="704E1395" w14:textId="77777777" w:rsidR="00FC3803" w:rsidRDefault="00FC3803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7E521D22" w14:textId="77777777" w:rsidR="00FC3803" w:rsidRDefault="001103ED">
                              <w:pPr>
                                <w:tabs>
                                  <w:tab w:val="left" w:pos="3773"/>
                                  <w:tab w:val="left" w:pos="6066"/>
                                  <w:tab w:val="left" w:pos="9160"/>
                                </w:tabs>
                                <w:ind w:left="4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3491AC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30277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3865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26A6B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88415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4509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4B9B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62F3CAC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08579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4509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5CC83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91311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5412"/>
                            <a:ext cx="25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1F7E5" w14:textId="77777777" w:rsidR="00FC3803" w:rsidRDefault="001103ED">
                              <w:pPr>
                                <w:tabs>
                                  <w:tab w:val="left" w:pos="2497"/>
                                </w:tabs>
                                <w:spacing w:line="229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TOTALE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sez.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EDCD" id="Group 3" o:spid="_x0000_s1026" style="position:absolute;left:0;text-align:left;margin-left:513.55pt;margin-top:18.6pt;width:564.75pt;height:286.5pt;z-index:-15728640;mso-wrap-distance-left:0;mso-wrap-distance-right:0;mso-position-horizontal:right;mso-position-horizontal-relative:margin" coordorigin="478,368" coordsize="11235,5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">
                <v:line id="Line 20" o:spid="_x0000_s1027" style="position:absolute;visibility:visible;mso-wrap-style:square" from="478,373" to="117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" strokeweight=".5pt"/>
                <v:shape id="AutoShape 19" o:spid="_x0000_s1028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" path="m11225,r,5044m,l,5044e" filled="f" strokeweight=".5pt">
                  <v:path arrowok="t" o:connecttype="custom" o:connectlocs="11225,368;11225,5412;0,368;0,5412" o:connectangles="0,0,0,0"/>
                </v:shape>
                <v:shape id="AutoShape 18" o:spid="_x0000_s1029" style="position:absolute;left:478;top:372;width:11235;height:5578;visibility:visible;mso-wrap-style:square;v-text-anchor:top" coordsize="11235,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" path="m11230,5039r,539m11235,5573l,5573t5,5l5,5039m,l11235,e" filled="f" strokeweight=".5pt">
                  <v:path arrowok="t" o:connecttype="custom" o:connectlocs="11230,5412;11230,5951;11235,5946;0,5946;5,5951;5,5412;0,373;11235,373" o:connectangles="0,0,0,0,0,0,0,0"/>
                </v:shape>
                <v:shape id="AutoShape 17" o:spid="_x0000_s1030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" path="m11225,r,5044m,l,5044e" filled="f" strokeweight=".5pt">
                  <v:path arrowok="t" o:connecttype="custom" o:connectlocs="11225,368;11225,5412;0,368;0,5412" o:connectangles="0,0,0,0"/>
                </v:shape>
                <v:shape id="AutoShape 16" o:spid="_x0000_s1031" style="position:absolute;left:478;top:5411;width:11235;height:539;visibility:visible;mso-wrap-style:square;v-text-anchor:top" coordsize="1123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" path="m11230,r,539m11235,534l,534t5,5l5,e" filled="f" strokeweight=".5pt">
                  <v:path arrowok="t" o:connecttype="custom" o:connectlocs="11230,5412;11230,5951;11235,5946;0,5946;5,5951;5,5412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755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">
                  <v:imagedata r:id="rId6" o:title=""/>
                </v:shape>
                <v:shape id="Picture 14" o:spid="_x0000_s1033" type="#_x0000_t75" style="position:absolute;left:2977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">
                  <v:imagedata r:id="rId6" o:title=""/>
                </v:shape>
                <v:shape id="Picture 13" o:spid="_x0000_s1034" type="#_x0000_t75" style="position:absolute;left:4619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570;top:536;width:9145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" filled="f" stroked="f">
                  <v:textbox inset="0,0,0,0">
                    <w:txbxContent>
                      <w:p w14:paraId="0222469E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l’accesso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profilo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D.S.G.A.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10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77FBD7CA" w14:textId="77777777" w:rsidR="00FC3803" w:rsidRDefault="001103ED">
                        <w:pPr>
                          <w:tabs>
                            <w:tab w:val="left" w:pos="2677"/>
                            <w:tab w:val="left" w:pos="4333"/>
                          </w:tabs>
                          <w:spacing w:before="136"/>
                          <w:ind w:left="49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Economia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Commercio</w:t>
                        </w:r>
                        <w:r>
                          <w:rPr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Giurisprudenza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w w:val="80"/>
                            <w:sz w:val="18"/>
                          </w:rPr>
                          <w:t>Scienze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politiche,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sociali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ed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amministrative</w:t>
                        </w:r>
                      </w:p>
                      <w:p w14:paraId="139249AA" w14:textId="77777777" w:rsidR="00FC3803" w:rsidRDefault="00FC3803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6E20AABD" w14:textId="77777777" w:rsidR="00FC3803" w:rsidRDefault="001103ED">
                        <w:pPr>
                          <w:tabs>
                            <w:tab w:val="left" w:pos="3005"/>
                            <w:tab w:val="left" w:pos="7970"/>
                          </w:tabs>
                          <w:spacing w:before="1"/>
                          <w:ind w:left="182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conseguita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presso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76430666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before="138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non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04596D12" w14:textId="77777777" w:rsidR="00FC3803" w:rsidRDefault="00FC3803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75BA024F" w14:textId="77777777" w:rsidR="00FC3803" w:rsidRDefault="001103ED">
                        <w:pPr>
                          <w:tabs>
                            <w:tab w:val="left" w:pos="3737"/>
                            <w:tab w:val="left" w:pos="6030"/>
                            <w:tab w:val="left" w:pos="9124"/>
                          </w:tabs>
                          <w:ind w:left="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7BF7886E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11" o:spid="_x0000_s1036" type="#_x0000_t202" style="position:absolute;left:10572;top:2117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" filled="f" stroked="f">
                  <v:textbox inset="0,0,0,0">
                    <w:txbxContent>
                      <w:p w14:paraId="6379DF6A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7" type="#_x0000_t202" style="position:absolute;left:574;top:2761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" filled="f" stroked="f">
                  <v:textbox inset="0,0,0,0">
                    <w:txbxContent>
                      <w:p w14:paraId="30FE85E3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633560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9" o:spid="_x0000_s1038" type="#_x0000_t202" style="position:absolute;left:10572;top:2761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" filled="f" stroked="f">
                  <v:textbox inset="0,0,0,0">
                    <w:txbxContent>
                      <w:p w14:paraId="7A1AC842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9" type="#_x0000_t202" style="position:absolute;left:570;top:3388;width:9181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" filled="f" stroked="f">
                  <v:textbox inset="0,0,0,0">
                    <w:txbxContent>
                      <w:p w14:paraId="31FA7458" w14:textId="77777777" w:rsidR="00FC3803" w:rsidRDefault="001103ED">
                        <w:pPr>
                          <w:spacing w:line="229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laurea):</w:t>
                        </w:r>
                      </w:p>
                      <w:p w14:paraId="704E1395" w14:textId="77777777" w:rsidR="00FC3803" w:rsidRDefault="00FC3803">
                        <w:pPr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7E521D22" w14:textId="77777777" w:rsidR="00FC3803" w:rsidRDefault="001103ED">
                        <w:pPr>
                          <w:tabs>
                            <w:tab w:val="left" w:pos="3773"/>
                            <w:tab w:val="left" w:pos="6066"/>
                            <w:tab w:val="left" w:pos="9160"/>
                          </w:tabs>
                          <w:ind w:left="4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3491AC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7" o:spid="_x0000_s1040" type="#_x0000_t202" style="position:absolute;left:10572;top:3865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" filled="f" stroked="f">
                  <v:textbox inset="0,0,0,0">
                    <w:txbxContent>
                      <w:p w14:paraId="3E126A6B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1" type="#_x0000_t202" style="position:absolute;left:574;top:4509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" filled="f" stroked="f">
                  <v:textbox inset="0,0,0,0">
                    <w:txbxContent>
                      <w:p w14:paraId="26264B9B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62F3CAC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5" o:spid="_x0000_s1042" type="#_x0000_t202" style="position:absolute;left:10572;top:4509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" filled="f" stroked="f">
                  <v:textbox inset="0,0,0,0">
                    <w:txbxContent>
                      <w:p w14:paraId="4E35CC83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3" type="#_x0000_t202" style="position:absolute;left:9164;top:5412;width:25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" filled="f" stroked="f">
                  <v:textbox inset="0,0,0,0">
                    <w:txbxContent>
                      <w:p w14:paraId="1AB1F7E5" w14:textId="77777777" w:rsidR="00FC3803" w:rsidRDefault="001103ED">
                        <w:pPr>
                          <w:tabs>
                            <w:tab w:val="left" w:pos="2497"/>
                          </w:tabs>
                          <w:spacing w:line="229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sez.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punti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A</w:t>
      </w:r>
      <w:r w:rsidR="001103ED"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TITOLI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DI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STUDIO</w:t>
      </w:r>
    </w:p>
    <w:p w14:paraId="24630F84" w14:textId="77777777" w:rsidR="00FC3803" w:rsidRPr="004966A6" w:rsidRDefault="00FC3803">
      <w:pPr>
        <w:pStyle w:val="Corpotesto"/>
        <w:spacing w:before="5"/>
        <w:rPr>
          <w:rFonts w:ascii="Times New Roman" w:hAnsi="Times New Roman" w:cs="Times New Roman"/>
          <w:b/>
        </w:rPr>
      </w:pPr>
    </w:p>
    <w:p w14:paraId="0756FDB8" w14:textId="3EA87B90" w:rsidR="00FC3803" w:rsidRPr="004966A6" w:rsidRDefault="001103ED">
      <w:pPr>
        <w:spacing w:before="100"/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B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TITOLI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SERVIZIO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2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anno)</w:t>
      </w:r>
    </w:p>
    <w:p w14:paraId="2F502940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314B58F0" w14:textId="1BB8E4E5" w:rsidR="00FC3803" w:rsidRPr="004966A6" w:rsidRDefault="006E11AD">
      <w:pPr>
        <w:pStyle w:val="Corpotesto"/>
        <w:spacing w:before="0"/>
        <w:ind w:left="98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619E409D" wp14:editId="3A990746">
                <wp:extent cx="7077075" cy="542925"/>
                <wp:effectExtent l="11430" t="12700" r="7620" b="6350"/>
                <wp:docPr id="19996136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A3453" w14:textId="77777777" w:rsidR="00FC3803" w:rsidRDefault="00FC3803">
                            <w:pPr>
                              <w:pStyle w:val="Corpotesto"/>
                              <w:spacing w:before="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51762812" w14:textId="77777777" w:rsidR="00FC3803" w:rsidRDefault="001103ED">
                            <w:pPr>
                              <w:pStyle w:val="Corpotesto"/>
                              <w:tabs>
                                <w:tab w:val="left" w:pos="6750"/>
                                <w:tab w:val="left" w:pos="7523"/>
                                <w:tab w:val="left" w:pos="8898"/>
                                <w:tab w:val="left" w:pos="9671"/>
                              </w:tabs>
                              <w:spacing w:before="1"/>
                              <w:ind w:left="4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Servizio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ruolo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prestato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qualità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ASSISTENTE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AMMINISTRATIVO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dall'a.s.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90"/>
                              </w:rPr>
                              <w:t>all’a.s.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CEC252A" w14:textId="77777777" w:rsidR="00FC3803" w:rsidRDefault="001103ED">
                            <w:pPr>
                              <w:tabs>
                                <w:tab w:val="left" w:pos="1911"/>
                                <w:tab w:val="left" w:pos="8507"/>
                                <w:tab w:val="left" w:pos="10941"/>
                              </w:tabs>
                              <w:spacing w:before="114"/>
                              <w:ind w:left="4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sez.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6"/>
                              </w:rPr>
                              <w:t>punti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E409D" id="Text Box 21" o:spid="_x0000_s1044" type="#_x0000_t202" style="width:557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" filled="f" strokeweight=".5pt">
                <v:textbox inset="0,0,0,0">
                  <w:txbxContent>
                    <w:p w14:paraId="1BBA3453" w14:textId="77777777" w:rsidR="00FC3803" w:rsidRDefault="00FC3803">
                      <w:pPr>
                        <w:pStyle w:val="Corpotesto"/>
                        <w:spacing w:before="8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51762812" w14:textId="77777777" w:rsidR="00FC3803" w:rsidRDefault="001103ED">
                      <w:pPr>
                        <w:pStyle w:val="Corpotesto"/>
                        <w:tabs>
                          <w:tab w:val="left" w:pos="6750"/>
                          <w:tab w:val="left" w:pos="7523"/>
                          <w:tab w:val="left" w:pos="8898"/>
                          <w:tab w:val="left" w:pos="9671"/>
                        </w:tabs>
                        <w:spacing w:before="1"/>
                        <w:ind w:left="4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80"/>
                        </w:rPr>
                        <w:t>Servizio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ruolo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prestato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qualità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ASSISTENTE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AMMINISTRATIVO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dall'a.s.</w:t>
                      </w:r>
                      <w:r>
                        <w:rPr>
                          <w:rFonts w:ascii="Times New Roman" w:hAns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all’a.s.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CEC252A" w14:textId="77777777" w:rsidR="00FC3803" w:rsidRDefault="001103ED">
                      <w:pPr>
                        <w:tabs>
                          <w:tab w:val="left" w:pos="1911"/>
                          <w:tab w:val="left" w:pos="8507"/>
                          <w:tab w:val="left" w:pos="10941"/>
                        </w:tabs>
                        <w:spacing w:before="114"/>
                        <w:ind w:left="4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anni</w:t>
                      </w:r>
                      <w:r>
                        <w:rPr>
                          <w:rFonts w:ascii="Times New Roman"/>
                          <w:w w:val="8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80"/>
                          <w:sz w:val="20"/>
                        </w:rPr>
                        <w:tab/>
                      </w:r>
                      <w:r>
                        <w:rPr>
                          <w:w w:val="80"/>
                          <w:sz w:val="20"/>
                        </w:rPr>
                        <w:t>TOTALE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sez.</w:t>
                      </w:r>
                      <w:r>
                        <w:rPr>
                          <w:rFonts w:asci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6"/>
                        </w:rPr>
                        <w:t>punti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9FBD1D" w14:textId="77777777" w:rsidR="00FC3803" w:rsidRPr="004966A6" w:rsidRDefault="00FC3803">
      <w:pPr>
        <w:pStyle w:val="Corpotesto"/>
        <w:spacing w:before="0"/>
        <w:rPr>
          <w:rFonts w:ascii="Times New Roman" w:hAnsi="Times New Roman" w:cs="Times New Roman"/>
          <w:b/>
        </w:rPr>
      </w:pPr>
    </w:p>
    <w:p w14:paraId="2E30C9C2" w14:textId="77777777" w:rsidR="00FC3803" w:rsidRPr="004966A6" w:rsidRDefault="001103E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Pr="004966A6">
        <w:rPr>
          <w:rFonts w:ascii="Times New Roman" w:hAnsi="Times New Roman" w:cs="Times New Roman"/>
          <w:b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CREDITI</w:t>
      </w:r>
      <w:r w:rsidRPr="004966A6">
        <w:rPr>
          <w:rFonts w:ascii="Times New Roman" w:hAnsi="Times New Roman" w:cs="Times New Roman"/>
          <w:b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PROFESSIONALI</w:t>
      </w:r>
    </w:p>
    <w:p w14:paraId="20B8D080" w14:textId="77777777" w:rsidR="00FC3803" w:rsidRPr="004966A6" w:rsidRDefault="001103ED">
      <w:pPr>
        <w:spacing w:before="184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C1</w:t>
      </w:r>
      <w:r w:rsidRPr="004966A6">
        <w:rPr>
          <w:rFonts w:ascii="Times New Roman" w:hAnsi="Times New Roman" w:cs="Times New Roman"/>
          <w:b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INCARICHI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svolti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sostituzione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966A6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RESPONSABILE</w:t>
      </w:r>
      <w:r w:rsidRPr="004966A6">
        <w:rPr>
          <w:rFonts w:ascii="Times New Roman" w:hAnsi="Times New Roman" w:cs="Times New Roman"/>
          <w:b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AMMINISTRATIVO</w:t>
      </w:r>
      <w:r w:rsidRPr="004966A6">
        <w:rPr>
          <w:rFonts w:ascii="Times New Roman" w:hAnsi="Times New Roman" w:cs="Times New Roman"/>
          <w:b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anno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frazione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superiore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mesi)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4966A6" w14:paraId="56E2F319" w14:textId="77777777">
        <w:trPr>
          <w:trHeight w:val="184"/>
        </w:trPr>
        <w:tc>
          <w:tcPr>
            <w:tcW w:w="1618" w:type="dxa"/>
          </w:tcPr>
          <w:p w14:paraId="0528A65D" w14:textId="77777777" w:rsidR="00FC3803" w:rsidRPr="004966A6" w:rsidRDefault="001103ED">
            <w:pPr>
              <w:pStyle w:val="TableParagraph"/>
              <w:spacing w:line="164" w:lineRule="exact"/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Anno</w:t>
            </w:r>
            <w:r w:rsidRPr="004966A6">
              <w:rPr>
                <w:rFonts w:ascii="Times New Roman" w:hAnsi="Times New Roman" w:cs="Times New Roman"/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Scolastico</w:t>
            </w:r>
          </w:p>
        </w:tc>
        <w:tc>
          <w:tcPr>
            <w:tcW w:w="5402" w:type="dxa"/>
          </w:tcPr>
          <w:p w14:paraId="03830173" w14:textId="77777777" w:rsidR="00FC3803" w:rsidRPr="004966A6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Istituto</w:t>
            </w:r>
          </w:p>
        </w:tc>
        <w:tc>
          <w:tcPr>
            <w:tcW w:w="1438" w:type="dxa"/>
          </w:tcPr>
          <w:p w14:paraId="53DB4D14" w14:textId="77777777" w:rsidR="00FC3803" w:rsidRPr="004966A6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dal</w:t>
            </w:r>
          </w:p>
        </w:tc>
        <w:tc>
          <w:tcPr>
            <w:tcW w:w="1442" w:type="dxa"/>
          </w:tcPr>
          <w:p w14:paraId="1F28C9DD" w14:textId="77777777" w:rsidR="00FC3803" w:rsidRPr="004966A6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al</w:t>
            </w:r>
          </w:p>
        </w:tc>
        <w:tc>
          <w:tcPr>
            <w:tcW w:w="1156" w:type="dxa"/>
          </w:tcPr>
          <w:p w14:paraId="7AD4F5B4" w14:textId="77777777" w:rsidR="00FC3803" w:rsidRPr="004966A6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punti</w:t>
            </w:r>
          </w:p>
        </w:tc>
      </w:tr>
      <w:tr w:rsidR="00FC3803" w:rsidRPr="004966A6" w14:paraId="07229E72" w14:textId="77777777">
        <w:trPr>
          <w:trHeight w:val="330"/>
        </w:trPr>
        <w:tc>
          <w:tcPr>
            <w:tcW w:w="1618" w:type="dxa"/>
          </w:tcPr>
          <w:p w14:paraId="5B94F7E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7CF70905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C21F62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DEE3C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787285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62097FC8" w14:textId="77777777">
        <w:trPr>
          <w:trHeight w:val="330"/>
        </w:trPr>
        <w:tc>
          <w:tcPr>
            <w:tcW w:w="1618" w:type="dxa"/>
          </w:tcPr>
          <w:p w14:paraId="562527E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6A795E8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D2C3A0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4BC233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09F158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3B29A4C8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54A72477" w14:textId="77777777" w:rsidR="00FC3803" w:rsidRPr="004966A6" w:rsidRDefault="001103ED">
            <w:pPr>
              <w:pStyle w:val="TableParagraph"/>
              <w:spacing w:before="50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Totale_C1"/>
            <w:bookmarkEnd w:id="2"/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spacing w:val="12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C1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2B2EBD87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A36419" w14:textId="77777777" w:rsidR="00FC3803" w:rsidRPr="004966A6" w:rsidRDefault="001103ED">
      <w:pPr>
        <w:spacing w:before="184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C2</w:t>
      </w:r>
      <w:r w:rsidRPr="004966A6">
        <w:rPr>
          <w:rFonts w:ascii="Times New Roman" w:hAnsi="Times New Roman" w:cs="Times New Roman"/>
          <w:b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INCARICHI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svolti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sostituzione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966A6">
        <w:rPr>
          <w:rFonts w:ascii="Times New Roman" w:hAnsi="Times New Roman" w:cs="Times New Roman"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DIRETTORE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S.G.A.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12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anno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frazione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superiore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mesi)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4966A6" w14:paraId="5B88E906" w14:textId="77777777">
        <w:trPr>
          <w:trHeight w:val="184"/>
        </w:trPr>
        <w:tc>
          <w:tcPr>
            <w:tcW w:w="1618" w:type="dxa"/>
          </w:tcPr>
          <w:p w14:paraId="62BF8D16" w14:textId="77777777" w:rsidR="00FC3803" w:rsidRPr="004966A6" w:rsidRDefault="001103ED">
            <w:pPr>
              <w:pStyle w:val="TableParagraph"/>
              <w:spacing w:line="164" w:lineRule="exact"/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Anno</w:t>
            </w:r>
            <w:r w:rsidRPr="004966A6">
              <w:rPr>
                <w:rFonts w:ascii="Times New Roman" w:hAnsi="Times New Roman" w:cs="Times New Roman"/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Scolastico</w:t>
            </w:r>
          </w:p>
        </w:tc>
        <w:tc>
          <w:tcPr>
            <w:tcW w:w="5402" w:type="dxa"/>
          </w:tcPr>
          <w:p w14:paraId="69946D97" w14:textId="77777777" w:rsidR="00FC3803" w:rsidRPr="004966A6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Istituto</w:t>
            </w:r>
          </w:p>
        </w:tc>
        <w:tc>
          <w:tcPr>
            <w:tcW w:w="1438" w:type="dxa"/>
          </w:tcPr>
          <w:p w14:paraId="7E3D2992" w14:textId="77777777" w:rsidR="00FC3803" w:rsidRPr="004966A6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dal</w:t>
            </w:r>
          </w:p>
        </w:tc>
        <w:tc>
          <w:tcPr>
            <w:tcW w:w="1442" w:type="dxa"/>
          </w:tcPr>
          <w:p w14:paraId="0B70BF94" w14:textId="77777777" w:rsidR="00FC3803" w:rsidRPr="004966A6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al</w:t>
            </w:r>
          </w:p>
        </w:tc>
        <w:tc>
          <w:tcPr>
            <w:tcW w:w="1156" w:type="dxa"/>
          </w:tcPr>
          <w:p w14:paraId="7F7235DA" w14:textId="77777777" w:rsidR="00FC3803" w:rsidRPr="004966A6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punti</w:t>
            </w:r>
          </w:p>
        </w:tc>
      </w:tr>
      <w:tr w:rsidR="00FC3803" w:rsidRPr="004966A6" w14:paraId="6369C892" w14:textId="77777777">
        <w:trPr>
          <w:trHeight w:val="330"/>
        </w:trPr>
        <w:tc>
          <w:tcPr>
            <w:tcW w:w="1618" w:type="dxa"/>
          </w:tcPr>
          <w:p w14:paraId="2E607CB3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469C999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0BE4441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E4D1CC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F55A363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76B569E3" w14:textId="77777777">
        <w:trPr>
          <w:trHeight w:val="330"/>
        </w:trPr>
        <w:tc>
          <w:tcPr>
            <w:tcW w:w="1618" w:type="dxa"/>
          </w:tcPr>
          <w:p w14:paraId="6C4062B0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7D16F3C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492B3E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B0C1E40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AF150CB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1C394F87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1E171A4C" w14:textId="77777777" w:rsidR="00FC3803" w:rsidRPr="004966A6" w:rsidRDefault="001103ED">
            <w:pPr>
              <w:pStyle w:val="TableParagraph"/>
              <w:spacing w:before="48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C2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775894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ACA51D" w14:textId="77777777" w:rsidR="00FC3803" w:rsidRPr="004966A6" w:rsidRDefault="00FC3803">
      <w:pPr>
        <w:pStyle w:val="Corpotesto"/>
        <w:spacing w:before="9"/>
        <w:rPr>
          <w:rFonts w:ascii="Times New Roman" w:hAnsi="Times New Roman" w:cs="Times New Roman"/>
        </w:rPr>
      </w:pPr>
    </w:p>
    <w:p w14:paraId="5A945B94" w14:textId="77777777" w:rsidR="00A32B79" w:rsidRPr="004966A6" w:rsidRDefault="00A32B79">
      <w:pPr>
        <w:tabs>
          <w:tab w:val="left" w:pos="3131"/>
        </w:tabs>
        <w:spacing w:before="1"/>
        <w:ind w:right="158"/>
        <w:jc w:val="right"/>
        <w:rPr>
          <w:rFonts w:ascii="Times New Roman" w:hAnsi="Times New Roman" w:cs="Times New Roman"/>
          <w:b/>
          <w:w w:val="80"/>
          <w:sz w:val="20"/>
          <w:szCs w:val="20"/>
        </w:rPr>
      </w:pPr>
    </w:p>
    <w:p w14:paraId="434736C8" w14:textId="6E33F6EA" w:rsidR="00FC3803" w:rsidRPr="004966A6" w:rsidRDefault="001103ED">
      <w:pPr>
        <w:tabs>
          <w:tab w:val="left" w:pos="3131"/>
        </w:tabs>
        <w:spacing w:before="1"/>
        <w:ind w:right="158"/>
        <w:jc w:val="right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TOTALE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sez.</w:t>
      </w:r>
      <w:r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(C1</w:t>
      </w:r>
      <w:r w:rsidRPr="004966A6">
        <w:rPr>
          <w:rFonts w:ascii="Times New Roman" w:hAnsi="Times New Roman" w:cs="Times New Roman"/>
          <w:b/>
          <w:spacing w:val="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+</w:t>
      </w:r>
      <w:r w:rsidRPr="004966A6">
        <w:rPr>
          <w:rFonts w:ascii="Times New Roman" w:hAnsi="Times New Roman" w:cs="Times New Roman"/>
          <w:b/>
          <w:spacing w:val="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C2)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–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punti</w:t>
      </w:r>
      <w:r w:rsidRPr="004966A6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AA54EF" w14:textId="77777777" w:rsidR="00FC3803" w:rsidRPr="004966A6" w:rsidRDefault="001103ED">
      <w:pPr>
        <w:spacing w:before="100"/>
        <w:ind w:left="532" w:right="6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TABELLA</w:t>
      </w:r>
      <w:r w:rsidRPr="004966A6">
        <w:rPr>
          <w:rFonts w:ascii="Times New Roman" w:hAnsi="Times New Roman" w:cs="Times New Roman"/>
          <w:b/>
          <w:spacing w:val="1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RIASSUNTIVA</w:t>
      </w:r>
      <w:r w:rsidRPr="004966A6">
        <w:rPr>
          <w:rFonts w:ascii="Times New Roman" w:hAnsi="Times New Roman" w:cs="Times New Roman"/>
          <w:b/>
          <w:spacing w:val="1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PUNTEGGIO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098"/>
        <w:gridCol w:w="2714"/>
      </w:tblGrid>
      <w:tr w:rsidR="00FC3803" w:rsidRPr="004966A6" w14:paraId="538F873C" w14:textId="77777777">
        <w:trPr>
          <w:trHeight w:val="183"/>
        </w:trPr>
        <w:tc>
          <w:tcPr>
            <w:tcW w:w="2552" w:type="dxa"/>
            <w:shd w:val="clear" w:color="auto" w:fill="D8D8D8"/>
          </w:tcPr>
          <w:p w14:paraId="388910FE" w14:textId="77777777" w:rsidR="00FC3803" w:rsidRPr="004966A6" w:rsidRDefault="001103ED">
            <w:pPr>
              <w:pStyle w:val="TableParagraph"/>
              <w:spacing w:line="164" w:lineRule="exact"/>
              <w:ind w:left="622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A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TITOLI</w:t>
            </w:r>
            <w:r w:rsidRPr="004966A6">
              <w:rPr>
                <w:rFonts w:ascii="Times New Roman" w:hAnsi="Times New Roman" w:cs="Times New Roman"/>
                <w:spacing w:val="4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DI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STUDIO</w:t>
            </w:r>
          </w:p>
        </w:tc>
        <w:tc>
          <w:tcPr>
            <w:tcW w:w="2694" w:type="dxa"/>
            <w:shd w:val="clear" w:color="auto" w:fill="D8D8D8"/>
          </w:tcPr>
          <w:p w14:paraId="7D5DB4A4" w14:textId="77777777" w:rsidR="00FC3803" w:rsidRPr="004966A6" w:rsidRDefault="001103ED">
            <w:pPr>
              <w:pStyle w:val="TableParagraph"/>
              <w:spacing w:line="164" w:lineRule="exact"/>
              <w:ind w:left="633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B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TITOLI</w:t>
            </w:r>
            <w:r w:rsidRPr="004966A6">
              <w:rPr>
                <w:rFonts w:ascii="Times New Roman" w:hAnsi="Times New Roman" w:cs="Times New Roman"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DI</w:t>
            </w:r>
            <w:r w:rsidRPr="004966A6">
              <w:rPr>
                <w:rFonts w:ascii="Times New Roman" w:hAnsi="Times New Roman" w:cs="Times New Roman"/>
                <w:spacing w:val="4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SERVIZIO</w:t>
            </w:r>
          </w:p>
        </w:tc>
        <w:tc>
          <w:tcPr>
            <w:tcW w:w="3098" w:type="dxa"/>
            <w:shd w:val="clear" w:color="auto" w:fill="D8D8D8"/>
          </w:tcPr>
          <w:p w14:paraId="0EE7E5A7" w14:textId="77777777" w:rsidR="00FC3803" w:rsidRPr="004966A6" w:rsidRDefault="001103ED">
            <w:pPr>
              <w:pStyle w:val="TableParagraph"/>
              <w:spacing w:line="164" w:lineRule="exact"/>
              <w:ind w:lef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CREDITI</w:t>
            </w:r>
            <w:r w:rsidRPr="004966A6">
              <w:rPr>
                <w:rFonts w:ascii="Times New Roman" w:hAnsi="Times New Roman" w:cs="Times New Roman"/>
                <w:spacing w:val="10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PROFESSIONALI</w:t>
            </w:r>
          </w:p>
        </w:tc>
        <w:tc>
          <w:tcPr>
            <w:tcW w:w="2714" w:type="dxa"/>
            <w:shd w:val="clear" w:color="auto" w:fill="D8D8D8"/>
          </w:tcPr>
          <w:p w14:paraId="7161E4B2" w14:textId="77777777" w:rsidR="00FC3803" w:rsidRPr="004966A6" w:rsidRDefault="001103ED">
            <w:pPr>
              <w:pStyle w:val="TableParagraph"/>
              <w:spacing w:line="164" w:lineRule="exact"/>
              <w:ind w:left="6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PUNTEGGIO</w:t>
            </w:r>
          </w:p>
        </w:tc>
      </w:tr>
      <w:tr w:rsidR="00FC3803" w:rsidRPr="004966A6" w14:paraId="1AB46173" w14:textId="77777777">
        <w:trPr>
          <w:trHeight w:val="443"/>
        </w:trPr>
        <w:tc>
          <w:tcPr>
            <w:tcW w:w="2552" w:type="dxa"/>
          </w:tcPr>
          <w:p w14:paraId="4443EB5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A7C9E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BF8D1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37D586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B34F3" w14:textId="77777777" w:rsidR="00FC3803" w:rsidRPr="004966A6" w:rsidRDefault="00FC3803">
      <w:pPr>
        <w:pStyle w:val="Corpotesto"/>
        <w:spacing w:before="11"/>
        <w:rPr>
          <w:rFonts w:ascii="Times New Roman" w:hAnsi="Times New Roman" w:cs="Times New Roman"/>
          <w:b/>
        </w:rPr>
      </w:pPr>
    </w:p>
    <w:p w14:paraId="69FAFC48" w14:textId="77777777" w:rsidR="00FC3803" w:rsidRPr="004966A6" w:rsidRDefault="001103ED">
      <w:pPr>
        <w:pStyle w:val="Titolo2"/>
        <w:ind w:right="615"/>
        <w:rPr>
          <w:rFonts w:ascii="Times New Roman" w:hAnsi="Times New Roman" w:cs="Times New Roman"/>
          <w:sz w:val="20"/>
          <w:szCs w:val="20"/>
        </w:rPr>
      </w:pPr>
      <w:bookmarkStart w:id="3" w:name="DICHIARA_ALTRESI’"/>
      <w:bookmarkEnd w:id="3"/>
      <w:r w:rsidRPr="004966A6">
        <w:rPr>
          <w:rFonts w:ascii="Times New Roman" w:hAnsi="Times New Roman" w:cs="Times New Roman"/>
          <w:w w:val="80"/>
          <w:sz w:val="20"/>
          <w:szCs w:val="20"/>
        </w:rPr>
        <w:t>DICHIARA</w:t>
      </w:r>
      <w:r w:rsidRPr="004966A6">
        <w:rPr>
          <w:rFonts w:ascii="Times New Roman" w:hAnsi="Times New Roman" w:cs="Times New Roman"/>
          <w:spacing w:val="2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ALTRESI’</w:t>
      </w:r>
    </w:p>
    <w:p w14:paraId="5CAD4439" w14:textId="77777777" w:rsidR="00FC3803" w:rsidRPr="004966A6" w:rsidRDefault="001103ED">
      <w:pPr>
        <w:pStyle w:val="Corpotesto"/>
        <w:spacing w:before="138" w:line="360" w:lineRule="auto"/>
        <w:ind w:left="676" w:right="1761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29664" behindDoc="0" locked="0" layoutInCell="1" allowOverlap="1" wp14:anchorId="0F21BAA7" wp14:editId="1C025690">
            <wp:simplePos x="0" y="0"/>
            <wp:positionH relativeFrom="page">
              <wp:posOffset>514984</wp:posOffset>
            </wp:positionH>
            <wp:positionV relativeFrom="paragraph">
              <wp:posOffset>116584</wp:posOffset>
            </wp:positionV>
            <wp:extent cx="116840" cy="908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30176" behindDoc="0" locked="0" layoutInCell="1" allowOverlap="1" wp14:anchorId="20BF8724" wp14:editId="6EB025B9">
            <wp:simplePos x="0" y="0"/>
            <wp:positionH relativeFrom="page">
              <wp:posOffset>514984</wp:posOffset>
            </wp:positionH>
            <wp:positionV relativeFrom="paragraph">
              <wp:posOffset>340104</wp:posOffset>
            </wp:positionV>
            <wp:extent cx="116840" cy="90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non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avere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rifiutato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analogo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incarico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conferito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sensi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dell’art.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47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CCNL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nella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propria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istituzione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scolastica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titolarità;</w:t>
      </w:r>
      <w:r w:rsidRPr="004966A6">
        <w:rPr>
          <w:rFonts w:ascii="Times New Roman" w:hAnsi="Times New Roman" w:cs="Times New Roman"/>
          <w:spacing w:val="1"/>
          <w:w w:val="8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di</w:t>
      </w:r>
      <w:r w:rsidRPr="004966A6">
        <w:rPr>
          <w:rFonts w:ascii="Times New Roman" w:hAnsi="Times New Roman" w:cs="Times New Roman"/>
          <w:spacing w:val="-9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essere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titolare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della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seconda</w:t>
      </w:r>
      <w:r w:rsidRPr="004966A6">
        <w:rPr>
          <w:rFonts w:ascii="Times New Roman" w:hAnsi="Times New Roman" w:cs="Times New Roman"/>
          <w:spacing w:val="-7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posizione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economica;</w:t>
      </w:r>
    </w:p>
    <w:p w14:paraId="7E1F3863" w14:textId="77777777" w:rsidR="00FC3803" w:rsidRPr="004966A6" w:rsidRDefault="001103ED">
      <w:pPr>
        <w:pStyle w:val="Corpotesto"/>
        <w:spacing w:before="0"/>
        <w:ind w:left="676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30688" behindDoc="0" locked="0" layoutInCell="1" allowOverlap="1" wp14:anchorId="76A42C81" wp14:editId="134C4C46">
            <wp:simplePos x="0" y="0"/>
            <wp:positionH relativeFrom="page">
              <wp:posOffset>514984</wp:posOffset>
            </wp:positionH>
            <wp:positionV relativeFrom="paragraph">
              <wp:posOffset>22604</wp:posOffset>
            </wp:positionV>
            <wp:extent cx="116840" cy="908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essere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titolare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prima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posizione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economica;</w:t>
      </w:r>
    </w:p>
    <w:p w14:paraId="0EC32D92" w14:textId="5EC6DA42" w:rsidR="00B351D1" w:rsidRPr="004966A6" w:rsidRDefault="001103ED" w:rsidP="00B351D1">
      <w:pPr>
        <w:pStyle w:val="Corpotesto"/>
        <w:spacing w:before="63" w:line="730" w:lineRule="exact"/>
        <w:ind w:left="440" w:right="1248" w:hanging="330"/>
        <w:rPr>
          <w:rFonts w:ascii="Times New Roman" w:hAnsi="Times New Roman" w:cs="Times New Roman"/>
          <w:w w:val="81"/>
          <w:position w:val="2"/>
        </w:rPr>
      </w:pPr>
      <w:r w:rsidRPr="004966A6">
        <w:rPr>
          <w:rFonts w:ascii="Times New Roman" w:hAnsi="Times New Roman" w:cs="Times New Roman"/>
          <w:w w:val="80"/>
        </w:rPr>
        <w:t>Il/La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4966A6">
        <w:rPr>
          <w:rFonts w:ascii="Times New Roman" w:hAnsi="Times New Roman" w:cs="Times New Roman"/>
          <w:w w:val="80"/>
        </w:rPr>
        <w:t>sottoscritt</w:t>
      </w:r>
      <w:proofErr w:type="spellEnd"/>
      <w:r w:rsidRPr="004966A6">
        <w:rPr>
          <w:rFonts w:ascii="Times New Roman" w:hAnsi="Times New Roman" w:cs="Times New Roman"/>
          <w:w w:val="80"/>
        </w:rPr>
        <w:t>…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inoltre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esprime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le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seguenti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preferenze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(indicare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un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numero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progressivo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4966A6">
          <w:rPr>
            <w:rFonts w:ascii="Times New Roman" w:hAnsi="Times New Roman" w:cs="Times New Roman"/>
            <w:w w:val="80"/>
          </w:rPr>
          <w:t>1</w:t>
        </w:r>
        <w:r w:rsidRPr="004966A6">
          <w:rPr>
            <w:rFonts w:ascii="Times New Roman" w:hAnsi="Times New Roman" w:cs="Times New Roman"/>
            <w:spacing w:val="7"/>
            <w:w w:val="80"/>
          </w:rPr>
          <w:t xml:space="preserve"> </w:t>
        </w:r>
        <w:r w:rsidRPr="004966A6">
          <w:rPr>
            <w:rFonts w:ascii="Times New Roman" w:hAnsi="Times New Roman" w:cs="Times New Roman"/>
            <w:w w:val="80"/>
          </w:rPr>
          <w:t>a</w:t>
        </w:r>
      </w:smartTag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="004E0A02" w:rsidRPr="004966A6">
        <w:rPr>
          <w:rFonts w:ascii="Times New Roman" w:hAnsi="Times New Roman" w:cs="Times New Roman"/>
          <w:w w:val="80"/>
        </w:rPr>
        <w:t>10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ove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1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rappresenta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priorità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scelta)</w:t>
      </w:r>
      <w:r w:rsidRPr="004966A6">
        <w:rPr>
          <w:rFonts w:ascii="Times New Roman" w:hAnsi="Times New Roman" w:cs="Times New Roman"/>
          <w:w w:val="81"/>
          <w:position w:val="2"/>
        </w:rPr>
        <w:t xml:space="preserve">       </w:t>
      </w:r>
    </w:p>
    <w:p w14:paraId="5C538EB2" w14:textId="2F4572E2" w:rsidR="004966A6" w:rsidRPr="00B02FAA" w:rsidRDefault="004E0A02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</w:rPr>
      </w:pPr>
      <w:r w:rsidRPr="00B02FAA">
        <w:rPr>
          <w:rFonts w:ascii="Times New Roman" w:hAnsi="Times New Roman" w:cs="Times New Roman"/>
          <w:color w:val="000000" w:themeColor="text1"/>
          <w:w w:val="90"/>
        </w:rPr>
        <w:t>MOIC84100V</w:t>
      </w:r>
      <w:r w:rsidR="004966A6" w:rsidRPr="00B02FAA">
        <w:rPr>
          <w:rFonts w:ascii="Times New Roman" w:hAnsi="Times New Roman" w:cs="Times New Roman"/>
          <w:color w:val="000000" w:themeColor="text1"/>
          <w:w w:val="90"/>
        </w:rPr>
        <w:tab/>
      </w:r>
      <w:r w:rsidR="00B02FAA" w:rsidRPr="00B02FAA">
        <w:rPr>
          <w:rFonts w:ascii="Times New Roman" w:hAnsi="Times New Roman" w:cs="Times New Roman"/>
          <w:color w:val="000000" w:themeColor="text1"/>
          <w:w w:val="90"/>
        </w:rPr>
        <w:t xml:space="preserve">IC 1  - </w:t>
      </w:r>
      <w:r w:rsidRPr="00B02FAA">
        <w:rPr>
          <w:rFonts w:ascii="Times New Roman" w:hAnsi="Times New Roman" w:cs="Times New Roman"/>
          <w:color w:val="000000" w:themeColor="text1"/>
          <w:w w:val="90"/>
        </w:rPr>
        <w:t xml:space="preserve"> MODENA</w:t>
      </w:r>
      <w:r w:rsidR="004966A6" w:rsidRPr="00B02FAA">
        <w:rPr>
          <w:rFonts w:ascii="Times New Roman" w:hAnsi="Times New Roman" w:cs="Times New Roman"/>
        </w:rPr>
        <w:t xml:space="preserve"> </w:t>
      </w:r>
    </w:p>
    <w:p w14:paraId="10B0BC1D" w14:textId="77777777" w:rsidR="00B02FAA" w:rsidRPr="00B02FAA" w:rsidRDefault="004966A6" w:rsidP="00B02FAA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</w:rPr>
      </w:pPr>
      <w:r w:rsidRPr="00B02FAA">
        <w:rPr>
          <w:rFonts w:ascii="Times New Roman" w:hAnsi="Times New Roman" w:cs="Times New Roman"/>
        </w:rPr>
        <w:t>MOIC840003</w:t>
      </w:r>
      <w:r w:rsidRPr="00B02FAA">
        <w:rPr>
          <w:rFonts w:ascii="Times New Roman" w:hAnsi="Times New Roman" w:cs="Times New Roman"/>
        </w:rPr>
        <w:tab/>
        <w:t>IC 3</w:t>
      </w:r>
      <w:r w:rsidR="00B02FAA" w:rsidRPr="00B02FAA">
        <w:rPr>
          <w:rFonts w:ascii="Times New Roman" w:hAnsi="Times New Roman" w:cs="Times New Roman"/>
        </w:rPr>
        <w:t xml:space="preserve"> -  </w:t>
      </w:r>
      <w:r w:rsidRPr="00B02FAA">
        <w:rPr>
          <w:rFonts w:ascii="Times New Roman" w:hAnsi="Times New Roman" w:cs="Times New Roman"/>
        </w:rPr>
        <w:t>MODENA</w:t>
      </w:r>
      <w:r w:rsidR="00B02FAA" w:rsidRPr="00B02FAA">
        <w:rPr>
          <w:rFonts w:ascii="Times New Roman" w:hAnsi="Times New Roman" w:cs="Times New Roman"/>
        </w:rPr>
        <w:t xml:space="preserve"> </w:t>
      </w:r>
    </w:p>
    <w:p w14:paraId="009FF556" w14:textId="38FB030C" w:rsidR="00B02FAA" w:rsidRPr="00B02FAA" w:rsidRDefault="00B02FAA" w:rsidP="00B02FAA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</w:rPr>
      </w:pPr>
      <w:r w:rsidRPr="00B02FAA">
        <w:rPr>
          <w:rFonts w:ascii="Times New Roman" w:hAnsi="Times New Roman" w:cs="Times New Roman"/>
        </w:rPr>
        <w:t>MOIS018002</w:t>
      </w:r>
      <w:r w:rsidRPr="00B02FAA">
        <w:rPr>
          <w:rFonts w:ascii="Times New Roman" w:hAnsi="Times New Roman" w:cs="Times New Roman"/>
        </w:rPr>
        <w:tab/>
        <w:t xml:space="preserve">IIS CORNI-MODENA </w:t>
      </w:r>
    </w:p>
    <w:p w14:paraId="1B9BFFA5" w14:textId="7AE6D2C6" w:rsidR="00B02FAA" w:rsidRPr="00B02FAA" w:rsidRDefault="00B02FAA" w:rsidP="00B02FAA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  <w:color w:val="000000" w:themeColor="text1"/>
          <w:w w:val="90"/>
        </w:rPr>
      </w:pPr>
      <w:r w:rsidRPr="00B02FAA">
        <w:rPr>
          <w:rFonts w:ascii="Times New Roman" w:hAnsi="Times New Roman" w:cs="Times New Roman"/>
          <w:color w:val="000000" w:themeColor="text1"/>
          <w:w w:val="90"/>
        </w:rPr>
        <w:t>MOIC83000C</w:t>
      </w:r>
      <w:r w:rsidRPr="00B02FAA">
        <w:rPr>
          <w:rFonts w:ascii="Times New Roman" w:hAnsi="Times New Roman" w:cs="Times New Roman"/>
          <w:color w:val="000000" w:themeColor="text1"/>
          <w:w w:val="90"/>
        </w:rPr>
        <w:tab/>
      </w:r>
      <w:r w:rsidRPr="00B02FAA">
        <w:rPr>
          <w:rFonts w:ascii="Times New Roman" w:hAnsi="Times New Roman" w:cs="Times New Roman"/>
          <w:color w:val="000000" w:themeColor="text1"/>
          <w:w w:val="90"/>
        </w:rPr>
        <w:t xml:space="preserve">IC </w:t>
      </w:r>
      <w:r w:rsidRPr="00B02FAA">
        <w:rPr>
          <w:rFonts w:ascii="Times New Roman" w:hAnsi="Times New Roman" w:cs="Times New Roman"/>
          <w:color w:val="000000" w:themeColor="text1"/>
          <w:w w:val="90"/>
        </w:rPr>
        <w:t>SASSUOLO 1^CENTRO EST</w:t>
      </w:r>
    </w:p>
    <w:p w14:paraId="77F58B1E" w14:textId="690BB479" w:rsidR="004966A6" w:rsidRPr="00B02FAA" w:rsidRDefault="004E0A02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  <w:color w:val="FF0000"/>
          <w:w w:val="90"/>
        </w:rPr>
      </w:pPr>
      <w:r w:rsidRPr="00B02FAA">
        <w:rPr>
          <w:rFonts w:ascii="Times New Roman" w:hAnsi="Times New Roman" w:cs="Times New Roman"/>
          <w:color w:val="000000" w:themeColor="text1"/>
          <w:w w:val="90"/>
        </w:rPr>
        <w:t>MOTD01000L</w:t>
      </w:r>
      <w:r w:rsidR="004966A6" w:rsidRPr="00B02FAA">
        <w:rPr>
          <w:rFonts w:ascii="Times New Roman" w:hAnsi="Times New Roman" w:cs="Times New Roman"/>
          <w:color w:val="000000" w:themeColor="text1"/>
          <w:w w:val="90"/>
        </w:rPr>
        <w:tab/>
      </w:r>
      <w:r w:rsidRPr="00B02FAA">
        <w:rPr>
          <w:rFonts w:ascii="Times New Roman" w:hAnsi="Times New Roman" w:cs="Times New Roman"/>
          <w:color w:val="000000" w:themeColor="text1"/>
          <w:w w:val="90"/>
        </w:rPr>
        <w:t>BAGGI SASSUOLO</w:t>
      </w:r>
    </w:p>
    <w:p w14:paraId="1B24F54B" w14:textId="25AAB656" w:rsidR="004966A6" w:rsidRPr="00B02FAA" w:rsidRDefault="004966A6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</w:rPr>
      </w:pPr>
      <w:r w:rsidRPr="00B02FAA">
        <w:rPr>
          <w:rFonts w:ascii="Times New Roman" w:hAnsi="Times New Roman" w:cs="Times New Roman"/>
        </w:rPr>
        <w:t>MOIC811003</w:t>
      </w:r>
      <w:r w:rsidRPr="00B02FAA">
        <w:rPr>
          <w:rFonts w:ascii="Times New Roman" w:hAnsi="Times New Roman" w:cs="Times New Roman"/>
        </w:rPr>
        <w:tab/>
      </w:r>
      <w:r w:rsidRPr="00B02FAA">
        <w:rPr>
          <w:rFonts w:ascii="Times New Roman" w:hAnsi="Times New Roman" w:cs="Times New Roman"/>
        </w:rPr>
        <w:t xml:space="preserve">IC - MONTEFIORINO </w:t>
      </w:r>
    </w:p>
    <w:p w14:paraId="1517B94D" w14:textId="49D4CF31" w:rsidR="004966A6" w:rsidRPr="00B02FAA" w:rsidRDefault="004966A6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</w:rPr>
      </w:pPr>
      <w:r w:rsidRPr="00B02FAA">
        <w:rPr>
          <w:rFonts w:ascii="Times New Roman" w:hAnsi="Times New Roman" w:cs="Times New Roman"/>
        </w:rPr>
        <w:t>MOTA03000B</w:t>
      </w:r>
      <w:r w:rsidRPr="00B02FAA">
        <w:rPr>
          <w:rFonts w:ascii="Times New Roman" w:hAnsi="Times New Roman" w:cs="Times New Roman"/>
        </w:rPr>
        <w:tab/>
      </w:r>
      <w:r w:rsidRPr="00B02FAA">
        <w:rPr>
          <w:rFonts w:ascii="Times New Roman" w:hAnsi="Times New Roman" w:cs="Times New Roman"/>
        </w:rPr>
        <w:t xml:space="preserve">ITA CALVI - FINALE </w:t>
      </w:r>
    </w:p>
    <w:p w14:paraId="79763138" w14:textId="09C854C2" w:rsidR="004966A6" w:rsidRPr="00B02FAA" w:rsidRDefault="004966A6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</w:rPr>
      </w:pPr>
      <w:r w:rsidRPr="00B02FAA">
        <w:rPr>
          <w:rFonts w:ascii="Times New Roman" w:hAnsi="Times New Roman" w:cs="Times New Roman"/>
        </w:rPr>
        <w:t>MOMM152007</w:t>
      </w:r>
      <w:r w:rsidRPr="00B02FAA">
        <w:rPr>
          <w:rFonts w:ascii="Times New Roman" w:hAnsi="Times New Roman" w:cs="Times New Roman"/>
        </w:rPr>
        <w:tab/>
      </w:r>
      <w:r w:rsidRPr="00B02FAA">
        <w:rPr>
          <w:rFonts w:ascii="Times New Roman" w:hAnsi="Times New Roman" w:cs="Times New Roman"/>
        </w:rPr>
        <w:t xml:space="preserve">SMS MURATORI – VIGNOLA </w:t>
      </w:r>
    </w:p>
    <w:p w14:paraId="1B4D3B40" w14:textId="4144A4E7" w:rsidR="004966A6" w:rsidRPr="00B02FAA" w:rsidRDefault="004966A6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  <w:w w:val="90"/>
        </w:rPr>
      </w:pPr>
      <w:r w:rsidRPr="00B02FAA">
        <w:rPr>
          <w:rFonts w:ascii="Times New Roman" w:hAnsi="Times New Roman" w:cs="Times New Roman"/>
        </w:rPr>
        <w:t>MOPS04000L</w:t>
      </w:r>
      <w:r w:rsidRPr="00B02FAA">
        <w:rPr>
          <w:rFonts w:ascii="Times New Roman" w:hAnsi="Times New Roman" w:cs="Times New Roman"/>
        </w:rPr>
        <w:tab/>
      </w:r>
      <w:r w:rsidRPr="00B02FAA">
        <w:rPr>
          <w:rFonts w:ascii="Times New Roman" w:hAnsi="Times New Roman" w:cs="Times New Roman"/>
        </w:rPr>
        <w:t xml:space="preserve">MORANDI - FINALE </w:t>
      </w:r>
    </w:p>
    <w:p w14:paraId="7E127031" w14:textId="48815E17" w:rsidR="004966A6" w:rsidRPr="00B02FAA" w:rsidRDefault="004966A6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  <w:w w:val="90"/>
        </w:rPr>
      </w:pPr>
      <w:r w:rsidRPr="00B02FAA">
        <w:rPr>
          <w:rFonts w:ascii="Times New Roman" w:hAnsi="Times New Roman" w:cs="Times New Roman"/>
        </w:rPr>
        <w:t>MOIC80700B</w:t>
      </w:r>
      <w:r w:rsidRPr="00B02FAA">
        <w:rPr>
          <w:rFonts w:ascii="Times New Roman" w:hAnsi="Times New Roman" w:cs="Times New Roman"/>
        </w:rPr>
        <w:tab/>
      </w:r>
      <w:r w:rsidRPr="00B02FAA">
        <w:rPr>
          <w:rFonts w:ascii="Times New Roman" w:hAnsi="Times New Roman" w:cs="Times New Roman"/>
        </w:rPr>
        <w:t>IC – SESTOLA</w:t>
      </w:r>
    </w:p>
    <w:p w14:paraId="2249B763" w14:textId="77777777" w:rsidR="004966A6" w:rsidRPr="004966A6" w:rsidRDefault="004966A6" w:rsidP="004966A6">
      <w:pPr>
        <w:jc w:val="both"/>
        <w:rPr>
          <w:rFonts w:asciiTheme="minorHAnsi" w:hAnsiTheme="minorHAnsi" w:cstheme="minorHAnsi"/>
          <w:w w:val="90"/>
        </w:rPr>
      </w:pPr>
    </w:p>
    <w:p w14:paraId="6DDD330C" w14:textId="6ED3A4AE" w:rsidR="00B351D1" w:rsidRPr="00B351D1" w:rsidRDefault="004E0A02" w:rsidP="004E0A02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8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br w:type="textWrapping" w:clear="all"/>
      </w:r>
    </w:p>
    <w:p w14:paraId="59FC452D" w14:textId="77777777" w:rsidR="001103ED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  <w:w w:val="90"/>
        </w:rPr>
      </w:pPr>
    </w:p>
    <w:p w14:paraId="3DF6A5E4" w14:textId="77777777" w:rsidR="00FC3803" w:rsidRPr="00B351D1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90"/>
        </w:rPr>
        <w:t>Data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ab/>
        <w:t>FIRMA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sectPr w:rsidR="00FC3803" w:rsidRPr="00B351D1">
      <w:pgSz w:w="12240" w:h="15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AA"/>
    <w:multiLevelType w:val="hybridMultilevel"/>
    <w:tmpl w:val="9576763E"/>
    <w:lvl w:ilvl="0" w:tplc="44FA9DB8">
      <w:start w:val="1"/>
      <w:numFmt w:val="bullet"/>
      <w:lvlText w:val="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3CE9"/>
    <w:multiLevelType w:val="hybridMultilevel"/>
    <w:tmpl w:val="FED4AF50"/>
    <w:lvl w:ilvl="0" w:tplc="FC9A6D86">
      <w:start w:val="1"/>
      <w:numFmt w:val="decimal"/>
      <w:lvlText w:val="%1."/>
      <w:lvlJc w:val="left"/>
      <w:pPr>
        <w:ind w:left="182" w:hanging="182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it-IT" w:eastAsia="en-US" w:bidi="ar-SA"/>
      </w:rPr>
    </w:lvl>
    <w:lvl w:ilvl="1" w:tplc="1B029894">
      <w:numFmt w:val="bullet"/>
      <w:lvlText w:val="•"/>
      <w:lvlJc w:val="left"/>
      <w:pPr>
        <w:ind w:left="1076" w:hanging="182"/>
      </w:pPr>
      <w:rPr>
        <w:rFonts w:hint="default"/>
        <w:lang w:val="it-IT" w:eastAsia="en-US" w:bidi="ar-SA"/>
      </w:rPr>
    </w:lvl>
    <w:lvl w:ilvl="2" w:tplc="E58A5F6A">
      <w:numFmt w:val="bullet"/>
      <w:lvlText w:val="•"/>
      <w:lvlJc w:val="left"/>
      <w:pPr>
        <w:ind w:left="1972" w:hanging="182"/>
      </w:pPr>
      <w:rPr>
        <w:rFonts w:hint="default"/>
        <w:lang w:val="it-IT" w:eastAsia="en-US" w:bidi="ar-SA"/>
      </w:rPr>
    </w:lvl>
    <w:lvl w:ilvl="3" w:tplc="C66E2266">
      <w:numFmt w:val="bullet"/>
      <w:lvlText w:val="•"/>
      <w:lvlJc w:val="left"/>
      <w:pPr>
        <w:ind w:left="2869" w:hanging="182"/>
      </w:pPr>
      <w:rPr>
        <w:rFonts w:hint="default"/>
        <w:lang w:val="it-IT" w:eastAsia="en-US" w:bidi="ar-SA"/>
      </w:rPr>
    </w:lvl>
    <w:lvl w:ilvl="4" w:tplc="25EAC9D8">
      <w:numFmt w:val="bullet"/>
      <w:lvlText w:val="•"/>
      <w:lvlJc w:val="left"/>
      <w:pPr>
        <w:ind w:left="3765" w:hanging="182"/>
      </w:pPr>
      <w:rPr>
        <w:rFonts w:hint="default"/>
        <w:lang w:val="it-IT" w:eastAsia="en-US" w:bidi="ar-SA"/>
      </w:rPr>
    </w:lvl>
    <w:lvl w:ilvl="5" w:tplc="113C9D3C">
      <w:numFmt w:val="bullet"/>
      <w:lvlText w:val="•"/>
      <w:lvlJc w:val="left"/>
      <w:pPr>
        <w:ind w:left="4662" w:hanging="182"/>
      </w:pPr>
      <w:rPr>
        <w:rFonts w:hint="default"/>
        <w:lang w:val="it-IT" w:eastAsia="en-US" w:bidi="ar-SA"/>
      </w:rPr>
    </w:lvl>
    <w:lvl w:ilvl="6" w:tplc="97D2EF76">
      <w:numFmt w:val="bullet"/>
      <w:lvlText w:val="•"/>
      <w:lvlJc w:val="left"/>
      <w:pPr>
        <w:ind w:left="5558" w:hanging="182"/>
      </w:pPr>
      <w:rPr>
        <w:rFonts w:hint="default"/>
        <w:lang w:val="it-IT" w:eastAsia="en-US" w:bidi="ar-SA"/>
      </w:rPr>
    </w:lvl>
    <w:lvl w:ilvl="7" w:tplc="4C4677A4">
      <w:numFmt w:val="bullet"/>
      <w:lvlText w:val="•"/>
      <w:lvlJc w:val="left"/>
      <w:pPr>
        <w:ind w:left="6455" w:hanging="182"/>
      </w:pPr>
      <w:rPr>
        <w:rFonts w:hint="default"/>
        <w:lang w:val="it-IT" w:eastAsia="en-US" w:bidi="ar-SA"/>
      </w:rPr>
    </w:lvl>
    <w:lvl w:ilvl="8" w:tplc="35EA9AEC">
      <w:numFmt w:val="bullet"/>
      <w:lvlText w:val="•"/>
      <w:lvlJc w:val="left"/>
      <w:pPr>
        <w:ind w:left="7351" w:hanging="182"/>
      </w:pPr>
      <w:rPr>
        <w:rFonts w:hint="default"/>
        <w:lang w:val="it-IT" w:eastAsia="en-US" w:bidi="ar-SA"/>
      </w:rPr>
    </w:lvl>
  </w:abstractNum>
  <w:abstractNum w:abstractNumId="2" w15:restartNumberingAfterBreak="0">
    <w:nsid w:val="441178D4"/>
    <w:multiLevelType w:val="hybridMultilevel"/>
    <w:tmpl w:val="3F9C9EC8"/>
    <w:lvl w:ilvl="0" w:tplc="4AE81538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0095"/>
    <w:multiLevelType w:val="hybridMultilevel"/>
    <w:tmpl w:val="061E1100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844898819">
    <w:abstractNumId w:val="1"/>
  </w:num>
  <w:num w:numId="2" w16cid:durableId="989477524">
    <w:abstractNumId w:val="2"/>
  </w:num>
  <w:num w:numId="3" w16cid:durableId="545990552">
    <w:abstractNumId w:val="3"/>
  </w:num>
  <w:num w:numId="4" w16cid:durableId="165251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3"/>
    <w:rsid w:val="001103ED"/>
    <w:rsid w:val="00160C8C"/>
    <w:rsid w:val="004966A6"/>
    <w:rsid w:val="004E0A02"/>
    <w:rsid w:val="006E11AD"/>
    <w:rsid w:val="008B51C2"/>
    <w:rsid w:val="00A32B79"/>
    <w:rsid w:val="00B02FAA"/>
    <w:rsid w:val="00B351D1"/>
    <w:rsid w:val="00F368E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06B8A"/>
  <w15:docId w15:val="{D7E4FBFF-6F21-4132-8105-5740C98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2" w:right="61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1D1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3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stefano claps</cp:lastModifiedBy>
  <cp:revision>2</cp:revision>
  <cp:lastPrinted>2022-09-06T11:12:00Z</cp:lastPrinted>
  <dcterms:created xsi:type="dcterms:W3CDTF">2023-09-12T13:46:00Z</dcterms:created>
  <dcterms:modified xsi:type="dcterms:W3CDTF">2023-09-12T13:46:00Z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