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A785" w14:textId="77777777"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14:paraId="015781C5" w14:textId="77777777" w:rsidR="003D76AA" w:rsidRDefault="003D76AA" w:rsidP="00D77C87">
      <w:pPr>
        <w:jc w:val="both"/>
        <w:rPr>
          <w:rFonts w:ascii="Times New Roman" w:hAnsi="Times New Roman"/>
        </w:rPr>
      </w:pPr>
    </w:p>
    <w:p w14:paraId="151A1DFD" w14:textId="77777777"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effettua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14:paraId="25FD27F6" w14:textId="77777777"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14:paraId="29D64166" w14:textId="77777777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DE6B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375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60D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assente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AC56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sostituto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7C7" w14:textId="77777777"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data di nascita</w:t>
            </w:r>
          </w:p>
        </w:tc>
      </w:tr>
      <w:tr w:rsidR="006E683B" w:rsidRPr="006E683B" w14:paraId="694EDFB9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34F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B98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B0B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102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5A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7D7BE125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BBAA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B1C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D69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F9F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5BC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107373BA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CF5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7DE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05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916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30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6871BA81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5B3F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DF6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A8C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127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C45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5BEDB00D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617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A86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5B7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43E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48B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02DA9CD5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E78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314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5CD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AE1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186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11A9CFFB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144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5C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6D3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839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D5B2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0C14C359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A25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C7E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974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C27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2CF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1D3BCCDF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023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80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964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5D1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E61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14:paraId="68125325" w14:textId="77777777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23E" w14:textId="77777777"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197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1D81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68A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20E2" w14:textId="77777777"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0C9280" w14:textId="77777777"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14:paraId="575D0D18" w14:textId="77777777"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14:paraId="5F1A39D6" w14:textId="77777777" w:rsidTr="00FF503D">
        <w:trPr>
          <w:jc w:val="center"/>
        </w:trPr>
        <w:tc>
          <w:tcPr>
            <w:tcW w:w="10116" w:type="dxa"/>
          </w:tcPr>
          <w:p w14:paraId="27CC2E55" w14:textId="77777777"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14:paraId="0C29A11C" w14:textId="77777777"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14:paraId="341664E6" w14:textId="77777777"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14:paraId="5A298818" w14:textId="77777777"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DA361C">
        <w:rPr>
          <w:rFonts w:ascii="Times New Roman" w:hAnsi="Times New Roman"/>
          <w:iCs/>
          <w:sz w:val="20"/>
          <w:szCs w:val="20"/>
        </w:rPr>
        <w:t xml:space="preserve"> e del Regolamento dei C.S. 2022/23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e tutti i dati sopra indicati corrispondono al vero.</w:t>
      </w:r>
    </w:p>
    <w:p w14:paraId="0656F7EF" w14:textId="77777777"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51723EED" w14:textId="77777777"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26E4DF4B" w14:textId="77777777"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14:paraId="355707E1" w14:textId="77777777"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66D60F17" w14:textId="77777777"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14:paraId="3D0DC2B7" w14:textId="77777777" w:rsidR="003376CD" w:rsidRDefault="003376CD"/>
    <w:p w14:paraId="53F3CCC2" w14:textId="77777777" w:rsidR="00DC780F" w:rsidRDefault="00DC780F"/>
    <w:p w14:paraId="4B0305FE" w14:textId="77777777"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C4937" w14:textId="77777777" w:rsidR="00B43E56" w:rsidRDefault="00B43E56" w:rsidP="00FA49D9">
      <w:r>
        <w:separator/>
      </w:r>
    </w:p>
  </w:endnote>
  <w:endnote w:type="continuationSeparator" w:id="0">
    <w:p w14:paraId="5C28361B" w14:textId="77777777" w:rsidR="00B43E56" w:rsidRDefault="00B43E56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91B5" w14:textId="77777777" w:rsidR="00F43287" w:rsidRDefault="00B43E56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3022" w14:textId="77777777" w:rsidR="00B43E56" w:rsidRDefault="00B43E56" w:rsidP="00FA49D9">
      <w:r>
        <w:separator/>
      </w:r>
    </w:p>
  </w:footnote>
  <w:footnote w:type="continuationSeparator" w:id="0">
    <w:p w14:paraId="535BAFB4" w14:textId="77777777" w:rsidR="00B43E56" w:rsidRDefault="00B43E56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66D37" w14:textId="77777777" w:rsidR="00F43287" w:rsidRDefault="00B43E56">
    <w:pPr>
      <w:pStyle w:val="Intestazione"/>
      <w:tabs>
        <w:tab w:val="clear" w:pos="4819"/>
        <w:tab w:val="left" w:pos="1134"/>
        <w:tab w:val="center" w:pos="6732"/>
      </w:tabs>
    </w:pPr>
  </w:p>
  <w:p w14:paraId="0E88BA0A" w14:textId="77777777" w:rsidR="00F43287" w:rsidRDefault="00B43E56">
    <w:pPr>
      <w:pStyle w:val="Intestazione"/>
      <w:tabs>
        <w:tab w:val="clear" w:pos="4819"/>
        <w:tab w:val="left" w:pos="1134"/>
        <w:tab w:val="center" w:pos="6732"/>
      </w:tabs>
    </w:pPr>
  </w:p>
  <w:p w14:paraId="2E55CA0E" w14:textId="77777777"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14:paraId="2C354C4F" w14:textId="77777777"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14:paraId="5F98A287" w14:textId="031C868C" w:rsidR="003D76AA" w:rsidRPr="003D76AA" w:rsidRDefault="00DC780F" w:rsidP="00D30C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Manifestazione</w:t>
    </w:r>
    <w:r w:rsidR="00D30CC2">
      <w:rPr>
        <w:sz w:val="28"/>
        <w:szCs w:val="28"/>
      </w:rPr>
      <w:t>___________________________________________________</w:t>
    </w:r>
  </w:p>
  <w:p w14:paraId="7DA004E8" w14:textId="77777777" w:rsidR="00F43287" w:rsidRDefault="00B43E56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14:paraId="7EE93FC0" w14:textId="77777777" w:rsidR="00F43287" w:rsidRDefault="00B43E56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35FBD"/>
    <w:rsid w:val="00080ECD"/>
    <w:rsid w:val="001358EB"/>
    <w:rsid w:val="0027492F"/>
    <w:rsid w:val="002B55D8"/>
    <w:rsid w:val="003376CD"/>
    <w:rsid w:val="003D76AA"/>
    <w:rsid w:val="0045799C"/>
    <w:rsid w:val="00515963"/>
    <w:rsid w:val="006665B4"/>
    <w:rsid w:val="006E683B"/>
    <w:rsid w:val="008B0B4D"/>
    <w:rsid w:val="00AB5F45"/>
    <w:rsid w:val="00B17954"/>
    <w:rsid w:val="00B43E56"/>
    <w:rsid w:val="00B719E7"/>
    <w:rsid w:val="00CD787D"/>
    <w:rsid w:val="00D30CC2"/>
    <w:rsid w:val="00D77C87"/>
    <w:rsid w:val="00D94692"/>
    <w:rsid w:val="00DA361C"/>
    <w:rsid w:val="00DC780F"/>
    <w:rsid w:val="00DE67C7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6B14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4</cp:revision>
  <dcterms:created xsi:type="dcterms:W3CDTF">2023-03-03T08:42:00Z</dcterms:created>
  <dcterms:modified xsi:type="dcterms:W3CDTF">2023-03-03T08:42:00Z</dcterms:modified>
</cp:coreProperties>
</file>