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FD8" w14:textId="09DD4758" w:rsidR="00A069FC" w:rsidRPr="00FD43BE" w:rsidRDefault="00C3167B">
      <w:pPr>
        <w:pStyle w:val="Titolo1"/>
        <w:spacing w:before="65"/>
        <w:ind w:left="273" w:right="283"/>
        <w:rPr>
          <w:u w:val="single"/>
        </w:rPr>
      </w:pPr>
      <w:r w:rsidRPr="00FD43BE">
        <w:rPr>
          <w:u w:val="single"/>
        </w:rPr>
        <w:t>DOMANDA PER L’INCLUSIONE NELLA GRADUATORIA PROVINCIALE PER LA SOSTITUZIONE DEL D.S.G.A. DA PARTE DEL PERSONALE ASSISTENTE AMMINISTRATIVO DI RUOLO IN SERVIZIO PRESSO LE ISTITUZIONI SCOLASTICHE – A.S.202</w:t>
      </w:r>
      <w:r w:rsidR="00C70658" w:rsidRPr="00FD43BE">
        <w:rPr>
          <w:u w:val="single"/>
        </w:rPr>
        <w:t>2</w:t>
      </w:r>
      <w:r w:rsidRPr="00FD43BE">
        <w:rPr>
          <w:u w:val="single"/>
        </w:rPr>
        <w:t>/2</w:t>
      </w:r>
      <w:r w:rsidR="00C70658" w:rsidRPr="00FD43BE">
        <w:rPr>
          <w:u w:val="single"/>
        </w:rPr>
        <w:t>3</w:t>
      </w:r>
    </w:p>
    <w:p w14:paraId="0DF05D4B" w14:textId="77777777" w:rsidR="00A069FC" w:rsidRPr="00FD43BE" w:rsidRDefault="00A069FC">
      <w:pPr>
        <w:pStyle w:val="Corpotesto"/>
        <w:spacing w:before="10"/>
        <w:rPr>
          <w:rFonts w:ascii="Arial"/>
          <w:b/>
          <w:sz w:val="23"/>
          <w:u w:val="single"/>
        </w:rPr>
      </w:pPr>
    </w:p>
    <w:p w14:paraId="5937C868" w14:textId="77777777" w:rsidR="00A069FC" w:rsidRPr="00FD43BE" w:rsidRDefault="00C3167B">
      <w:pPr>
        <w:spacing w:before="1"/>
        <w:ind w:left="146"/>
        <w:rPr>
          <w:b/>
          <w:sz w:val="16"/>
          <w:u w:val="single"/>
        </w:rPr>
      </w:pPr>
      <w:r w:rsidRPr="00FD43BE">
        <w:rPr>
          <w:b/>
          <w:sz w:val="16"/>
          <w:u w:val="single"/>
        </w:rPr>
        <w:t>AVVERTENZA</w:t>
      </w:r>
    </w:p>
    <w:p w14:paraId="4C102688" w14:textId="77777777" w:rsidR="00A069FC" w:rsidRPr="00FD43BE" w:rsidRDefault="00C3167B">
      <w:pPr>
        <w:spacing w:before="1"/>
        <w:ind w:left="146"/>
        <w:rPr>
          <w:i/>
          <w:sz w:val="16"/>
          <w:u w:val="single"/>
        </w:rPr>
      </w:pPr>
      <w:r w:rsidRPr="00FD43BE">
        <w:rPr>
          <w:i/>
          <w:sz w:val="16"/>
          <w:u w:val="single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22A306B3" w14:textId="77777777" w:rsidR="00A069FC" w:rsidRPr="00FD43BE" w:rsidRDefault="00C3167B">
      <w:pPr>
        <w:ind w:left="146"/>
        <w:rPr>
          <w:i/>
          <w:sz w:val="16"/>
          <w:u w:val="single"/>
        </w:rPr>
      </w:pPr>
      <w:r w:rsidRPr="00FD43BE">
        <w:rPr>
          <w:i/>
          <w:sz w:val="16"/>
          <w:u w:val="single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6344CBF4" w14:textId="77777777" w:rsidR="00A069FC" w:rsidRPr="00FD43BE" w:rsidRDefault="00A069FC">
      <w:pPr>
        <w:pStyle w:val="Corpotesto"/>
        <w:rPr>
          <w:i/>
          <w:sz w:val="16"/>
          <w:u w:val="single"/>
        </w:rPr>
      </w:pPr>
    </w:p>
    <w:p w14:paraId="6151420E" w14:textId="77777777" w:rsidR="00A069FC" w:rsidRPr="00FD43BE" w:rsidRDefault="00C3167B">
      <w:pPr>
        <w:pStyle w:val="Titolo1"/>
        <w:jc w:val="both"/>
        <w:rPr>
          <w:rFonts w:ascii="Arial Narrow" w:hAnsi="Arial Narrow"/>
          <w:u w:val="single"/>
        </w:rPr>
      </w:pPr>
      <w:r w:rsidRPr="00FD43BE">
        <w:rPr>
          <w:rFonts w:ascii="Arial Narrow" w:hAnsi="Arial Narrow"/>
          <w:u w:val="single"/>
        </w:rPr>
        <w:t>All’U.</w:t>
      </w:r>
      <w:r w:rsidR="005C326F" w:rsidRPr="00FD43BE">
        <w:rPr>
          <w:rFonts w:ascii="Arial Narrow" w:hAnsi="Arial Narrow"/>
          <w:u w:val="single"/>
        </w:rPr>
        <w:t xml:space="preserve">S.R. </w:t>
      </w:r>
      <w:proofErr w:type="gramStart"/>
      <w:r w:rsidR="005C326F" w:rsidRPr="00FD43BE">
        <w:rPr>
          <w:rFonts w:ascii="Arial Narrow" w:hAnsi="Arial Narrow"/>
          <w:u w:val="single"/>
        </w:rPr>
        <w:t>Emilia Romagna</w:t>
      </w:r>
      <w:proofErr w:type="gramEnd"/>
      <w:r w:rsidR="005C326F" w:rsidRPr="00FD43BE">
        <w:rPr>
          <w:rFonts w:ascii="Arial Narrow" w:hAnsi="Arial Narrow"/>
          <w:u w:val="single"/>
        </w:rPr>
        <w:t xml:space="preserve"> - Ufficio VIII</w:t>
      </w:r>
      <w:r w:rsidRPr="00FD43BE">
        <w:rPr>
          <w:rFonts w:ascii="Arial Narrow" w:hAnsi="Arial Narrow"/>
          <w:u w:val="single"/>
        </w:rPr>
        <w:t xml:space="preserve"> Ambito Territoriale di </w:t>
      </w:r>
      <w:r w:rsidR="00875F38" w:rsidRPr="00FD43BE">
        <w:rPr>
          <w:rFonts w:ascii="Arial Narrow" w:hAnsi="Arial Narrow"/>
          <w:u w:val="single"/>
        </w:rPr>
        <w:t>Modena</w:t>
      </w:r>
    </w:p>
    <w:p w14:paraId="055FFAF1" w14:textId="77777777" w:rsidR="00A069FC" w:rsidRPr="00FD43BE" w:rsidRDefault="00A069FC">
      <w:pPr>
        <w:pStyle w:val="Corpotesto"/>
        <w:spacing w:before="11"/>
        <w:rPr>
          <w:b/>
          <w:sz w:val="35"/>
          <w:u w:val="single"/>
        </w:rPr>
      </w:pPr>
    </w:p>
    <w:p w14:paraId="4E2A9996" w14:textId="77777777" w:rsidR="00A069FC" w:rsidRPr="00FD43BE" w:rsidRDefault="00C3167B">
      <w:pPr>
        <w:pStyle w:val="Corpotesto"/>
        <w:ind w:left="146"/>
        <w:jc w:val="both"/>
        <w:rPr>
          <w:u w:val="single"/>
        </w:rPr>
      </w:pPr>
      <w:r w:rsidRPr="00FD43BE">
        <w:rPr>
          <w:u w:val="single"/>
        </w:rPr>
        <w:t xml:space="preserve">Il/La </w:t>
      </w:r>
      <w:proofErr w:type="spellStart"/>
      <w:r w:rsidRPr="00FD43BE">
        <w:rPr>
          <w:u w:val="single"/>
        </w:rPr>
        <w:t>sottoscritt</w:t>
      </w:r>
      <w:proofErr w:type="spellEnd"/>
      <w:r w:rsidRPr="00FD43BE">
        <w:rPr>
          <w:u w:val="single"/>
        </w:rPr>
        <w:t>....</w:t>
      </w:r>
    </w:p>
    <w:p w14:paraId="5352E582" w14:textId="77777777" w:rsidR="00A069FC" w:rsidRDefault="00C3167B">
      <w:pPr>
        <w:pStyle w:val="Corpotesto"/>
        <w:tabs>
          <w:tab w:val="left" w:pos="4138"/>
          <w:tab w:val="left" w:pos="4340"/>
          <w:tab w:val="left" w:pos="5924"/>
          <w:tab w:val="left" w:pos="6423"/>
          <w:tab w:val="left" w:pos="8083"/>
          <w:tab w:val="left" w:pos="11219"/>
        </w:tabs>
        <w:spacing w:before="127" w:line="480" w:lineRule="auto"/>
        <w:ind w:left="146" w:right="114"/>
        <w:jc w:val="both"/>
      </w:pPr>
      <w:r w:rsidRPr="00FD43BE">
        <w:rPr>
          <w:u w:val="single"/>
        </w:rPr>
        <w:t>Cognome</w:t>
      </w:r>
      <w:r w:rsidRPr="00FD43BE">
        <w:rPr>
          <w:spacing w:val="-2"/>
          <w:u w:val="single"/>
        </w:rPr>
        <w:t xml:space="preserve"> </w:t>
      </w:r>
      <w:r w:rsidRPr="00FD43BE">
        <w:rPr>
          <w:u w:val="single"/>
        </w:rPr>
        <w:t>e</w:t>
      </w:r>
      <w:r w:rsidRPr="00FD43BE">
        <w:rPr>
          <w:spacing w:val="-1"/>
          <w:u w:val="single"/>
        </w:rPr>
        <w:t xml:space="preserve"> </w:t>
      </w:r>
      <w:r w:rsidRPr="00FD43BE">
        <w:rPr>
          <w:u w:val="single"/>
        </w:rPr>
        <w:t xml:space="preserve">Nome </w:t>
      </w:r>
      <w:r w:rsidRPr="00FD43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Recapito:</w:t>
      </w:r>
      <w:r>
        <w:rPr>
          <w:spacing w:val="-8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 xml:space="preserve"> con incarico a tempo indeterminato in qualità di ASSISTENTE</w:t>
      </w:r>
      <w:r>
        <w:rPr>
          <w:spacing w:val="-6"/>
        </w:rPr>
        <w:t xml:space="preserve"> </w:t>
      </w:r>
      <w:r>
        <w:t>AMMINISTRATIVO</w:t>
      </w:r>
    </w:p>
    <w:p w14:paraId="2E3B9A26" w14:textId="77777777" w:rsidR="00A069FC" w:rsidRDefault="00A069FC">
      <w:pPr>
        <w:spacing w:line="480" w:lineRule="auto"/>
        <w:jc w:val="both"/>
        <w:sectPr w:rsidR="00A069FC">
          <w:type w:val="continuous"/>
          <w:pgSz w:w="12240" w:h="15840"/>
          <w:pgMar w:top="360" w:right="460" w:bottom="280" w:left="420" w:header="720" w:footer="720" w:gutter="0"/>
          <w:cols w:space="720"/>
        </w:sectPr>
      </w:pPr>
    </w:p>
    <w:p w14:paraId="3F956930" w14:textId="77777777" w:rsidR="00A069FC" w:rsidRDefault="00C3167B">
      <w:pPr>
        <w:pStyle w:val="Corpotesto"/>
        <w:tabs>
          <w:tab w:val="left" w:pos="4066"/>
          <w:tab w:val="left" w:pos="5649"/>
        </w:tabs>
        <w:spacing w:before="2" w:line="480" w:lineRule="auto"/>
        <w:ind w:left="146"/>
        <w:jc w:val="both"/>
      </w:pPr>
      <w:r>
        <w:t>titolare</w:t>
      </w:r>
      <w:r>
        <w:rPr>
          <w:spacing w:val="-7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in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8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137EB" w14:textId="77777777" w:rsidR="00A069FC" w:rsidRDefault="00C3167B">
      <w:pPr>
        <w:pStyle w:val="Corpotesto"/>
        <w:tabs>
          <w:tab w:val="left" w:pos="1282"/>
        </w:tabs>
        <w:spacing w:before="2" w:line="480" w:lineRule="auto"/>
        <w:ind w:left="71" w:hanging="9"/>
      </w:pPr>
      <w:r>
        <w:br w:type="column"/>
      </w:r>
      <w:r>
        <w:t>Prov.</w:t>
      </w:r>
      <w:r>
        <w:rPr>
          <w:u w:val="single"/>
        </w:rPr>
        <w:tab/>
      </w:r>
      <w:r>
        <w:t xml:space="preserve"> 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B1845" w14:textId="77777777" w:rsidR="00A069FC" w:rsidRDefault="00C3167B">
      <w:pPr>
        <w:pStyle w:val="Corpotesto"/>
        <w:tabs>
          <w:tab w:val="left" w:pos="4164"/>
        </w:tabs>
        <w:spacing w:before="2" w:line="480" w:lineRule="auto"/>
        <w:ind w:left="65" w:right="116" w:hanging="9"/>
      </w:pPr>
      <w:r>
        <w:br w:type="column"/>
      </w:r>
      <w:r>
        <w:t>Cod.</w:t>
      </w:r>
      <w:r>
        <w:rPr>
          <w:spacing w:val="-13"/>
        </w:rPr>
        <w:t xml:space="preserve"> </w:t>
      </w:r>
      <w:r>
        <w:t xml:space="preserve">Meccanografico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Cod.</w:t>
      </w:r>
      <w:r>
        <w:rPr>
          <w:spacing w:val="-13"/>
        </w:rPr>
        <w:t xml:space="preserve"> </w:t>
      </w:r>
      <w:r>
        <w:t xml:space="preserve">Meccanografico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F1078" w14:textId="77777777" w:rsidR="00A069FC" w:rsidRDefault="00A069FC">
      <w:pPr>
        <w:spacing w:line="480" w:lineRule="auto"/>
        <w:sectPr w:rsidR="00A069FC">
          <w:type w:val="continuous"/>
          <w:pgSz w:w="12240" w:h="15840"/>
          <w:pgMar w:top="360" w:right="460" w:bottom="280" w:left="420" w:header="720" w:footer="720" w:gutter="0"/>
          <w:cols w:num="3" w:space="720" w:equalWidth="0">
            <w:col w:w="5692" w:space="40"/>
            <w:col w:w="1292" w:space="39"/>
            <w:col w:w="4297"/>
          </w:cols>
        </w:sectPr>
      </w:pPr>
    </w:p>
    <w:p w14:paraId="1C8799BF" w14:textId="7376984F" w:rsidR="00A069FC" w:rsidRDefault="00C3167B">
      <w:pPr>
        <w:pStyle w:val="Corpotesto"/>
        <w:ind w:left="146" w:right="265"/>
      </w:pPr>
      <w:r>
        <w:t>ai fini della formulazione della graduatoria provinciale per la sostituzione del D.S.G.A. da parte di assistenti amministrativi di ruolo in servizio presso le istituzioni scolastiche per l’A.S.202</w:t>
      </w:r>
      <w:r w:rsidR="00FD43BE">
        <w:t>2</w:t>
      </w:r>
      <w:r>
        <w:t>/2</w:t>
      </w:r>
      <w:r w:rsidR="00FD43BE">
        <w:t>3</w:t>
      </w:r>
      <w:r>
        <w:t>,</w:t>
      </w:r>
    </w:p>
    <w:p w14:paraId="1921F92C" w14:textId="77777777" w:rsidR="00A069FC" w:rsidRDefault="00C3167B">
      <w:pPr>
        <w:pStyle w:val="Titolo2"/>
        <w:spacing w:line="251" w:lineRule="exact"/>
      </w:pPr>
      <w:r>
        <w:t>DICHIARA</w:t>
      </w:r>
    </w:p>
    <w:p w14:paraId="4760DD15" w14:textId="77777777" w:rsidR="00A069FC" w:rsidRDefault="00C3167B">
      <w:pPr>
        <w:pStyle w:val="Corpotesto"/>
        <w:spacing w:line="252" w:lineRule="exact"/>
        <w:ind w:left="146"/>
      </w:pPr>
      <w:r>
        <w:t>ai sensi delle disposizioni previste dal D.P.R. n. 445/2000:</w:t>
      </w:r>
    </w:p>
    <w:p w14:paraId="6A0E4F22" w14:textId="77777777" w:rsidR="00A069FC" w:rsidRDefault="00A069FC">
      <w:pPr>
        <w:pStyle w:val="Corpotesto"/>
        <w:spacing w:before="11"/>
        <w:rPr>
          <w:sz w:val="19"/>
        </w:rPr>
      </w:pPr>
    </w:p>
    <w:p w14:paraId="41FEC9C1" w14:textId="77777777" w:rsidR="00A069FC" w:rsidRDefault="0007102B">
      <w:pPr>
        <w:ind w:left="14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ECE96B0" wp14:editId="0677DA19">
                <wp:simplePos x="0" y="0"/>
                <wp:positionH relativeFrom="page">
                  <wp:posOffset>285115</wp:posOffset>
                </wp:positionH>
                <wp:positionV relativeFrom="paragraph">
                  <wp:posOffset>233045</wp:posOffset>
                </wp:positionV>
                <wp:extent cx="7171690" cy="3335655"/>
                <wp:effectExtent l="0" t="0" r="0" b="0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3335655"/>
                          <a:chOff x="449" y="367"/>
                          <a:chExt cx="11294" cy="5253"/>
                        </a:xfrm>
                      </wpg:grpSpPr>
                      <wps:wsp>
                        <wps:cNvPr id="21" name="Line 31"/>
                        <wps:cNvCnPr/>
                        <wps:spPr bwMode="auto">
                          <a:xfrm>
                            <a:off x="458" y="372"/>
                            <a:ext cx="11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/>
                        <wps:spPr bwMode="auto">
                          <a:xfrm>
                            <a:off x="11738" y="367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/>
                        <wps:spPr bwMode="auto">
                          <a:xfrm>
                            <a:off x="458" y="5615"/>
                            <a:ext cx="11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454" y="367"/>
                            <a:ext cx="0" cy="5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11738" y="507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91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91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" y="91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5080"/>
                            <a:ext cx="251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D3118" w14:textId="77777777" w:rsidR="00A069FC" w:rsidRDefault="00C3167B">
                              <w:pPr>
                                <w:tabs>
                                  <w:tab w:val="left" w:pos="2494"/>
                                </w:tabs>
                                <w:spacing w:line="22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TOTALE sez. A -</w:t>
                              </w:r>
                              <w:r>
                                <w:rPr>
                                  <w:b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4271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60C0C" w14:textId="77777777" w:rsidR="00A069FC" w:rsidRDefault="00C3167B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4271"/>
                            <a:ext cx="913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88324" w14:textId="77777777" w:rsidR="00A069FC" w:rsidRDefault="00C3167B">
                              <w:pPr>
                                <w:tabs>
                                  <w:tab w:val="left" w:pos="3724"/>
                                  <w:tab w:val="left" w:pos="6026"/>
                                  <w:tab w:val="left" w:pos="911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presso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07BB4E0" w14:textId="77777777" w:rsidR="00A069FC" w:rsidRDefault="00C3167B">
                              <w:pPr>
                                <w:spacing w:before="6"/>
                                <w:ind w:left="15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198"/>
                            <a:ext cx="1111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979A" w14:textId="77777777" w:rsidR="00A069FC" w:rsidRDefault="00C3167B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 Diploma di Laurea (punti 3 per ogni diploma di laurea):</w:t>
                              </w:r>
                            </w:p>
                            <w:p w14:paraId="5DF2D7C5" w14:textId="77777777" w:rsidR="00A069FC" w:rsidRDefault="00A069FC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84C7EE7" w14:textId="77777777" w:rsidR="00A069FC" w:rsidRDefault="00C3167B">
                              <w:pPr>
                                <w:tabs>
                                  <w:tab w:val="left" w:pos="3772"/>
                                  <w:tab w:val="left" w:pos="6071"/>
                                  <w:tab w:val="left" w:pos="9164"/>
                                  <w:tab w:val="left" w:pos="10005"/>
                                  <w:tab w:val="left" w:pos="11091"/>
                                </w:tabs>
                                <w:ind w:left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punti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39AD31B2" w14:textId="77777777" w:rsidR="00A069FC" w:rsidRDefault="00C3167B">
                              <w:pPr>
                                <w:spacing w:before="5"/>
                                <w:ind w:left="156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2710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7ABCD" w14:textId="77777777" w:rsidR="00A069FC" w:rsidRDefault="00C3167B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710"/>
                            <a:ext cx="913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55AD" w14:textId="77777777" w:rsidR="00A069FC" w:rsidRDefault="00C3167B">
                              <w:pPr>
                                <w:tabs>
                                  <w:tab w:val="left" w:pos="3727"/>
                                  <w:tab w:val="left" w:pos="6027"/>
                                  <w:tab w:val="left" w:pos="911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presso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A485AC" w14:textId="77777777" w:rsidR="00A069FC" w:rsidRDefault="00C3167B">
                              <w:pPr>
                                <w:spacing w:before="6"/>
                                <w:ind w:left="15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2113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95BB3" w14:textId="77777777" w:rsidR="00A069FC" w:rsidRDefault="00C3167B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35"/>
                            <a:ext cx="9149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B13DC" w14:textId="77777777" w:rsidR="00A069FC" w:rsidRDefault="00C316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3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Laurea specifica per l’accesso al profilo di D.S.G.A. (punti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14:paraId="2835CB6B" w14:textId="77777777" w:rsidR="00A069FC" w:rsidRDefault="00C3167B">
                              <w:pPr>
                                <w:tabs>
                                  <w:tab w:val="left" w:pos="2681"/>
                                  <w:tab w:val="left" w:pos="4337"/>
                                </w:tabs>
                                <w:spacing w:before="137"/>
                                <w:ind w:left="4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Commercio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Giurisprudenza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Scienze politiche, sociali ed amministrative</w:t>
                              </w:r>
                            </w:p>
                            <w:p w14:paraId="32C9A250" w14:textId="77777777" w:rsidR="00A069FC" w:rsidRDefault="00A069FC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14:paraId="7C6493C0" w14:textId="77777777" w:rsidR="00A069FC" w:rsidRDefault="00C3167B">
                              <w:pPr>
                                <w:tabs>
                                  <w:tab w:val="left" w:pos="3002"/>
                                  <w:tab w:val="left" w:pos="7961"/>
                                </w:tabs>
                                <w:ind w:left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98531E6" w14:textId="77777777" w:rsidR="00A069FC" w:rsidRDefault="00C316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3"/>
                                </w:tabs>
                                <w:spacing w:before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Laurea non specifica (punti 6 per ogni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14:paraId="45D815DA" w14:textId="77777777" w:rsidR="00A069FC" w:rsidRDefault="00A069FC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0DCB291C" w14:textId="77777777" w:rsidR="00A069FC" w:rsidRDefault="00C3167B">
                              <w:pPr>
                                <w:tabs>
                                  <w:tab w:val="left" w:pos="3734"/>
                                  <w:tab w:val="left" w:pos="6036"/>
                                  <w:tab w:val="left" w:pos="9128"/>
                                </w:tabs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45F4D3A4" w14:textId="77777777" w:rsidR="00A069FC" w:rsidRDefault="00C3167B">
                              <w:pPr>
                                <w:spacing w:before="6"/>
                                <w:ind w:left="156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E96B0" id="Group 15" o:spid="_x0000_s1026" style="position:absolute;left:0;text-align:left;margin-left:22.45pt;margin-top:18.35pt;width:564.7pt;height:262.65pt;z-index:-251650048;mso-wrap-distance-left:0;mso-wrap-distance-right:0;mso-position-horizontal-relative:page" coordorigin="449,367" coordsize="11294,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">
                <v:line id="Line 31" o:spid="_x0000_s1027" style="position:absolute;visibility:visible;mso-wrap-style:square" from="458,372" to="1173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0" o:spid="_x0000_s1028" style="position:absolute;visibility:visible;mso-wrap-style:square" from="11738,367" to="11738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9" o:spid="_x0000_s1029" style="position:absolute;visibility:visible;mso-wrap-style:square" from="458,5615" to="11733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8" o:spid="_x0000_s1030" style="position:absolute;visibility:visible;mso-wrap-style:square" from="454,367" to="454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31" style="position:absolute;visibility:visible;mso-wrap-style:square" from="11738,5079" to="1173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2" type="#_x0000_t75" style="position:absolute;left:747;top:91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">
                  <v:imagedata r:id="rId7" o:title=""/>
                </v:shape>
                <v:shape id="Picture 25" o:spid="_x0000_s1033" type="#_x0000_t75" style="position:absolute;left:2969;top:91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">
                  <v:imagedata r:id="rId8" o:title=""/>
                </v:shape>
                <v:shape id="Picture 24" o:spid="_x0000_s1034" type="#_x0000_t75" style="position:absolute;left:4611;top:91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5" type="#_x0000_t202" style="position:absolute;left:9162;top:5080;width:251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F1D3118" w14:textId="77777777" w:rsidR="00A069FC" w:rsidRDefault="00C3167B">
                        <w:pPr>
                          <w:tabs>
                            <w:tab w:val="left" w:pos="2494"/>
                          </w:tabs>
                          <w:spacing w:line="22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sez. A -</w:t>
                        </w:r>
                        <w:r>
                          <w:rPr>
                            <w:b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punti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6" type="#_x0000_t202" style="position:absolute;left:10571;top:4271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2A60C0C" w14:textId="77777777" w:rsidR="00A069FC" w:rsidRDefault="00C3167B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7" type="#_x0000_t202" style="position:absolute;left:576;top:4271;width:913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C688324" w14:textId="77777777" w:rsidR="00A069FC" w:rsidRDefault="00C3167B">
                        <w:pPr>
                          <w:tabs>
                            <w:tab w:val="left" w:pos="3724"/>
                            <w:tab w:val="left" w:pos="6026"/>
                            <w:tab w:val="left" w:pos="911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conseguita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nell’anno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presso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07BB4E0" w14:textId="77777777" w:rsidR="00A069FC" w:rsidRDefault="00C3167B">
                        <w:pPr>
                          <w:spacing w:before="6"/>
                          <w:ind w:left="15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20" o:spid="_x0000_s1038" type="#_x0000_t202" style="position:absolute;left:566;top:3198;width:1111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06979A" w14:textId="77777777" w:rsidR="00A069FC" w:rsidRDefault="00C3167B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 Diploma di Laurea (punti 3 per ogni diploma di laurea):</w:t>
                        </w:r>
                      </w:p>
                      <w:p w14:paraId="5DF2D7C5" w14:textId="77777777" w:rsidR="00A069FC" w:rsidRDefault="00A069FC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484C7EE7" w14:textId="77777777" w:rsidR="00A069FC" w:rsidRDefault="00C3167B">
                        <w:pPr>
                          <w:tabs>
                            <w:tab w:val="left" w:pos="3772"/>
                            <w:tab w:val="left" w:pos="6071"/>
                            <w:tab w:val="left" w:pos="9164"/>
                            <w:tab w:val="left" w:pos="10005"/>
                            <w:tab w:val="left" w:pos="11091"/>
                          </w:tabs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conseguita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nell’anno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presso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punti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39AD31B2" w14:textId="77777777" w:rsidR="00A069FC" w:rsidRDefault="00C3167B">
                        <w:pPr>
                          <w:spacing w:before="5"/>
                          <w:ind w:left="15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9" o:spid="_x0000_s1039" type="#_x0000_t202" style="position:absolute;left:10571;top:2710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8E7ABCD" w14:textId="77777777" w:rsidR="00A069FC" w:rsidRDefault="00C3167B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0" type="#_x0000_t202" style="position:absolute;left:576;top:2710;width:913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8B555AD" w14:textId="77777777" w:rsidR="00A069FC" w:rsidRDefault="00C3167B">
                        <w:pPr>
                          <w:tabs>
                            <w:tab w:val="left" w:pos="3727"/>
                            <w:tab w:val="left" w:pos="6027"/>
                            <w:tab w:val="left" w:pos="911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conseguita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nell’anno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presso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FA485AC" w14:textId="77777777" w:rsidR="00A069FC" w:rsidRDefault="00C3167B">
                        <w:pPr>
                          <w:spacing w:before="6"/>
                          <w:ind w:left="15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7" o:spid="_x0000_s1041" type="#_x0000_t202" style="position:absolute;left:10571;top:2113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9595BB3" w14:textId="77777777" w:rsidR="00A069FC" w:rsidRDefault="00C3167B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2" type="#_x0000_t202" style="position:absolute;left:566;top:535;width:914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1FB13DC" w14:textId="77777777" w:rsidR="00A069FC" w:rsidRDefault="00C316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Laurea specifica per l’accesso al profilo di D.S.G.A. (punti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14:paraId="2835CB6B" w14:textId="77777777" w:rsidR="00A069FC" w:rsidRDefault="00C3167B">
                        <w:pPr>
                          <w:tabs>
                            <w:tab w:val="left" w:pos="2681"/>
                            <w:tab w:val="left" w:pos="4337"/>
                          </w:tabs>
                          <w:spacing w:before="137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Economia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Commercio</w:t>
                        </w:r>
                        <w:r>
                          <w:rPr>
                            <w:sz w:val="18"/>
                          </w:rPr>
                          <w:tab/>
                          <w:t>Giurisprudenza</w:t>
                        </w:r>
                        <w:r>
                          <w:rPr>
                            <w:sz w:val="18"/>
                          </w:rPr>
                          <w:tab/>
                          <w:t>Scienze politiche, sociali ed amministrative</w:t>
                        </w:r>
                      </w:p>
                      <w:p w14:paraId="32C9A250" w14:textId="77777777" w:rsidR="00A069FC" w:rsidRDefault="00A069FC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14:paraId="7C6493C0" w14:textId="77777777" w:rsidR="00A069FC" w:rsidRDefault="00C3167B">
                        <w:pPr>
                          <w:tabs>
                            <w:tab w:val="left" w:pos="3002"/>
                            <w:tab w:val="left" w:pos="7961"/>
                          </w:tabs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conseguita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nell’anno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presso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398531E6" w14:textId="77777777" w:rsidR="00A069FC" w:rsidRDefault="00C316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before="13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Laurea non specifica (punti 6 per ogni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laurea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14:paraId="45D815DA" w14:textId="77777777" w:rsidR="00A069FC" w:rsidRDefault="00A069FC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0DCB291C" w14:textId="77777777" w:rsidR="00A069FC" w:rsidRDefault="00C3167B">
                        <w:pPr>
                          <w:tabs>
                            <w:tab w:val="left" w:pos="3734"/>
                            <w:tab w:val="left" w:pos="6036"/>
                            <w:tab w:val="left" w:pos="9128"/>
                          </w:tabs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conseguita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nell’anno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presso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45F4D3A4" w14:textId="77777777" w:rsidR="00A069FC" w:rsidRDefault="00C3167B">
                        <w:pPr>
                          <w:spacing w:before="6"/>
                          <w:ind w:left="15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167B">
        <w:rPr>
          <w:b/>
          <w:sz w:val="20"/>
        </w:rPr>
        <w:t>SEZIONE A - TITOLI DI STUDIO</w:t>
      </w:r>
    </w:p>
    <w:p w14:paraId="668EDB5C" w14:textId="77777777" w:rsidR="00A069FC" w:rsidRDefault="00A069FC">
      <w:pPr>
        <w:pStyle w:val="Corpotesto"/>
        <w:spacing w:before="3"/>
        <w:rPr>
          <w:b/>
          <w:sz w:val="8"/>
        </w:rPr>
      </w:pPr>
    </w:p>
    <w:p w14:paraId="118247FE" w14:textId="77777777" w:rsidR="00A069FC" w:rsidRDefault="0007102B">
      <w:pPr>
        <w:spacing w:before="99"/>
        <w:ind w:left="14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EF6A3CF" wp14:editId="16F714EB">
                <wp:simplePos x="0" y="0"/>
                <wp:positionH relativeFrom="page">
                  <wp:posOffset>335280</wp:posOffset>
                </wp:positionH>
                <wp:positionV relativeFrom="paragraph">
                  <wp:posOffset>297815</wp:posOffset>
                </wp:positionV>
                <wp:extent cx="7121525" cy="382905"/>
                <wp:effectExtent l="0" t="0" r="0" b="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382905"/>
                          <a:chOff x="528" y="469"/>
                          <a:chExt cx="11215" cy="603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538" y="473"/>
                            <a:ext cx="11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533" y="469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738" y="469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468"/>
                            <a:ext cx="11215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FDA17" w14:textId="77777777" w:rsidR="00A069FC" w:rsidRDefault="00A069FC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</w:p>
                            <w:p w14:paraId="4CDE792D" w14:textId="77777777" w:rsidR="00A069FC" w:rsidRDefault="00C3167B">
                              <w:pPr>
                                <w:tabs>
                                  <w:tab w:val="left" w:pos="6790"/>
                                  <w:tab w:val="left" w:pos="7567"/>
                                  <w:tab w:val="left" w:pos="8947"/>
                                  <w:tab w:val="left" w:pos="9719"/>
                                </w:tabs>
                                <w:spacing w:before="1"/>
                                <w:ind w:left="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prestato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AMMINISTRATIVO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dall'a.s.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all’a.s.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A3CF" id="Group 10" o:spid="_x0000_s1043" style="position:absolute;left:0;text-align:left;margin-left:26.4pt;margin-top:23.45pt;width:560.75pt;height:30.15pt;z-index:-251648000;mso-wrap-distance-left:0;mso-wrap-distance-right:0;mso-position-horizontal-relative:page" coordorigin="528,469" coordsize="1121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">
                <v:line id="Line 14" o:spid="_x0000_s1044" style="position:absolute;visibility:visible;mso-wrap-style:square" from="538,473" to="1173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45" style="position:absolute;visibility:visible;mso-wrap-style:square" from="533,469" to="533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46" style="position:absolute;visibility:visible;mso-wrap-style:square" from="11738,469" to="11738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Text Box 11" o:spid="_x0000_s1047" type="#_x0000_t202" style="position:absolute;left:528;top:468;width:1121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D7FDA17" w14:textId="77777777" w:rsidR="00A069FC" w:rsidRDefault="00A069FC">
                        <w:pPr>
                          <w:spacing w:before="6"/>
                          <w:rPr>
                            <w:b/>
                          </w:rPr>
                        </w:pPr>
                      </w:p>
                      <w:p w14:paraId="4CDE792D" w14:textId="77777777" w:rsidR="00A069FC" w:rsidRDefault="00C3167B">
                        <w:pPr>
                          <w:tabs>
                            <w:tab w:val="left" w:pos="6790"/>
                            <w:tab w:val="left" w:pos="7567"/>
                            <w:tab w:val="left" w:pos="8947"/>
                            <w:tab w:val="left" w:pos="9719"/>
                          </w:tabs>
                          <w:spacing w:before="1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Servizio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ruolo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prestato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AMMINISTRATIVO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dall'a.s.</w:t>
                        </w:r>
                        <w:proofErr w:type="spellEnd"/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all’a.s.</w:t>
                        </w:r>
                        <w:proofErr w:type="spellEnd"/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167B">
        <w:rPr>
          <w:b/>
          <w:sz w:val="20"/>
        </w:rPr>
        <w:t>SEZIONE B - TITOLI DI SERVIZIO (punti 2 per ogni anno)</w:t>
      </w:r>
    </w:p>
    <w:p w14:paraId="4E10A082" w14:textId="77777777" w:rsidR="00A069FC" w:rsidRDefault="00A069FC">
      <w:pPr>
        <w:rPr>
          <w:sz w:val="20"/>
        </w:rPr>
        <w:sectPr w:rsidR="00A069FC">
          <w:type w:val="continuous"/>
          <w:pgSz w:w="12240" w:h="15840"/>
          <w:pgMar w:top="360" w:right="460" w:bottom="280" w:left="420" w:header="720" w:footer="720" w:gutter="0"/>
          <w:cols w:space="720"/>
        </w:sectPr>
      </w:pPr>
    </w:p>
    <w:p w14:paraId="6EEA6EC5" w14:textId="77777777" w:rsidR="00A069FC" w:rsidRDefault="0007102B">
      <w:pPr>
        <w:pStyle w:val="Corpotesto"/>
        <w:ind w:left="107" w:right="-2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FEA313F" wp14:editId="7670085D">
                <wp:extent cx="7121525" cy="236220"/>
                <wp:effectExtent l="9525" t="9525" r="3175" b="1143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236220"/>
                          <a:chOff x="0" y="0"/>
                          <a:chExt cx="11215" cy="372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10" y="367"/>
                            <a:ext cx="11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5" y="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1210" y="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0"/>
                            <a:ext cx="188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0D575" w14:textId="77777777" w:rsidR="00A069FC" w:rsidRDefault="00C3167B">
                              <w:pPr>
                                <w:tabs>
                                  <w:tab w:val="left" w:pos="186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0"/>
                            <a:ext cx="246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715CC" w14:textId="77777777" w:rsidR="00A069FC" w:rsidRDefault="00C3167B">
                              <w:pPr>
                                <w:tabs>
                                  <w:tab w:val="left" w:pos="2447"/>
                                </w:tabs>
                                <w:spacing w:line="22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TOTALE sez. B -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A313F" id="Group 4" o:spid="_x0000_s1048" style="width:560.75pt;height:18.6pt;mso-position-horizontal-relative:char;mso-position-vertical-relative:line" coordsize="1121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">
                <v:line id="Line 9" o:spid="_x0000_s1049" style="position:absolute;visibility:visible;mso-wrap-style:square" from="10,367" to="1120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50" style="position:absolute;visibility:visible;mso-wrap-style:square" from="5,0" to="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51" style="position:absolute;visibility:visible;mso-wrap-style:square" from="11210,0" to="112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6" o:spid="_x0000_s1052" type="#_x0000_t202" style="position:absolute;left:84;width:188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90D575" w14:textId="77777777" w:rsidR="00A069FC" w:rsidRDefault="00C3167B">
                        <w:pPr>
                          <w:tabs>
                            <w:tab w:val="left" w:pos="186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53" type="#_x0000_t202" style="position:absolute;left:8591;width:246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9E715CC" w14:textId="77777777" w:rsidR="00A069FC" w:rsidRDefault="00C3167B">
                        <w:pPr>
                          <w:tabs>
                            <w:tab w:val="left" w:pos="2447"/>
                          </w:tabs>
                          <w:spacing w:line="22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sez. B -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punti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869B6" w14:textId="77777777" w:rsidR="00A069FC" w:rsidRDefault="00A069FC">
      <w:pPr>
        <w:pStyle w:val="Corpotesto"/>
        <w:spacing w:before="3"/>
        <w:rPr>
          <w:b/>
        </w:rPr>
      </w:pPr>
    </w:p>
    <w:p w14:paraId="01EC458F" w14:textId="77777777" w:rsidR="00A069FC" w:rsidRDefault="00C3167B">
      <w:pPr>
        <w:spacing w:before="100"/>
        <w:ind w:left="146"/>
        <w:rPr>
          <w:b/>
          <w:sz w:val="20"/>
        </w:rPr>
      </w:pPr>
      <w:r>
        <w:rPr>
          <w:b/>
          <w:sz w:val="20"/>
        </w:rPr>
        <w:t>SEZIONE C - CREDITI PROFESSIONALI</w:t>
      </w:r>
    </w:p>
    <w:p w14:paraId="60353BA4" w14:textId="77777777" w:rsidR="00A069FC" w:rsidRDefault="00C3167B">
      <w:pPr>
        <w:spacing w:before="183"/>
        <w:ind w:left="146"/>
        <w:rPr>
          <w:sz w:val="20"/>
        </w:rPr>
      </w:pPr>
      <w:r>
        <w:rPr>
          <w:b/>
          <w:sz w:val="20"/>
        </w:rPr>
        <w:t xml:space="preserve">C1 </w:t>
      </w:r>
      <w:r>
        <w:rPr>
          <w:sz w:val="20"/>
        </w:rPr>
        <w:t xml:space="preserve">- INCARICHI svolti in sostituzione del </w:t>
      </w:r>
      <w:r>
        <w:rPr>
          <w:b/>
          <w:sz w:val="20"/>
        </w:rPr>
        <w:t xml:space="preserve">RESPONSABILE AMMINISTRATIVO </w:t>
      </w:r>
      <w:r>
        <w:rPr>
          <w:sz w:val="20"/>
        </w:rPr>
        <w:t>(</w:t>
      </w:r>
      <w:r>
        <w:rPr>
          <w:sz w:val="16"/>
        </w:rPr>
        <w:t>punti 6 per ogni anno o frazione superiore a 6 mesi</w:t>
      </w:r>
      <w:r>
        <w:rPr>
          <w:sz w:val="20"/>
        </w:rPr>
        <w:t>)</w:t>
      </w:r>
    </w:p>
    <w:p w14:paraId="753DE15D" w14:textId="77777777" w:rsidR="00A069FC" w:rsidRDefault="00A069FC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1"/>
        <w:gridCol w:w="1440"/>
        <w:gridCol w:w="1441"/>
        <w:gridCol w:w="1157"/>
      </w:tblGrid>
      <w:tr w:rsidR="00A069FC" w14:paraId="3E281C89" w14:textId="77777777">
        <w:trPr>
          <w:trHeight w:val="181"/>
        </w:trPr>
        <w:tc>
          <w:tcPr>
            <w:tcW w:w="1620" w:type="dxa"/>
          </w:tcPr>
          <w:p w14:paraId="61FB9502" w14:textId="77777777" w:rsidR="00A069FC" w:rsidRDefault="00C3167B">
            <w:pPr>
              <w:pStyle w:val="TableParagraph"/>
              <w:spacing w:line="162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Anno Scolastico</w:t>
            </w:r>
          </w:p>
        </w:tc>
        <w:tc>
          <w:tcPr>
            <w:tcW w:w="5401" w:type="dxa"/>
          </w:tcPr>
          <w:p w14:paraId="0B90610B" w14:textId="77777777" w:rsidR="00A069FC" w:rsidRDefault="00C3167B">
            <w:pPr>
              <w:pStyle w:val="TableParagraph"/>
              <w:spacing w:line="162" w:lineRule="exact"/>
              <w:ind w:left="2462" w:right="2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</w:p>
        </w:tc>
        <w:tc>
          <w:tcPr>
            <w:tcW w:w="1440" w:type="dxa"/>
          </w:tcPr>
          <w:p w14:paraId="3CE7AB61" w14:textId="77777777" w:rsidR="00A069FC" w:rsidRDefault="00C3167B">
            <w:pPr>
              <w:pStyle w:val="TableParagraph"/>
              <w:spacing w:line="162" w:lineRule="exact"/>
              <w:ind w:left="606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dal</w:t>
            </w:r>
          </w:p>
        </w:tc>
        <w:tc>
          <w:tcPr>
            <w:tcW w:w="1441" w:type="dxa"/>
          </w:tcPr>
          <w:p w14:paraId="1EA66D8D" w14:textId="77777777" w:rsidR="00A069FC" w:rsidRDefault="00C3167B">
            <w:pPr>
              <w:pStyle w:val="TableParagraph"/>
              <w:spacing w:line="162" w:lineRule="exact"/>
              <w:ind w:left="646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</w:p>
        </w:tc>
        <w:tc>
          <w:tcPr>
            <w:tcW w:w="1157" w:type="dxa"/>
          </w:tcPr>
          <w:p w14:paraId="71C56E5F" w14:textId="77777777" w:rsidR="00A069FC" w:rsidRDefault="00C3167B">
            <w:pPr>
              <w:pStyle w:val="TableParagraph"/>
              <w:spacing w:line="162" w:lineRule="exact"/>
              <w:ind w:left="397" w:righ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A069FC" w14:paraId="0C6FC14F" w14:textId="77777777">
        <w:trPr>
          <w:trHeight w:val="340"/>
        </w:trPr>
        <w:tc>
          <w:tcPr>
            <w:tcW w:w="1620" w:type="dxa"/>
          </w:tcPr>
          <w:p w14:paraId="23DB8E82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38F6E9C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373DF0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3F40A215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2D96C77D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39BFAE72" w14:textId="77777777">
        <w:trPr>
          <w:trHeight w:val="340"/>
        </w:trPr>
        <w:tc>
          <w:tcPr>
            <w:tcW w:w="1620" w:type="dxa"/>
          </w:tcPr>
          <w:p w14:paraId="36579E56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5A620A47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E31391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4168AF8E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6823A00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5469A201" w14:textId="77777777">
        <w:trPr>
          <w:trHeight w:val="330"/>
        </w:trPr>
        <w:tc>
          <w:tcPr>
            <w:tcW w:w="1620" w:type="dxa"/>
          </w:tcPr>
          <w:p w14:paraId="09942D33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1496B294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44DA251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6158F35C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bottom w:val="double" w:sz="1" w:space="0" w:color="000000"/>
            </w:tcBorders>
          </w:tcPr>
          <w:p w14:paraId="2C7D0D07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69F6DF9C" w14:textId="77777777">
        <w:trPr>
          <w:trHeight w:val="349"/>
        </w:trPr>
        <w:tc>
          <w:tcPr>
            <w:tcW w:w="9902" w:type="dxa"/>
            <w:gridSpan w:val="4"/>
            <w:tcBorders>
              <w:left w:val="nil"/>
              <w:bottom w:val="nil"/>
            </w:tcBorders>
          </w:tcPr>
          <w:p w14:paraId="7378DFBF" w14:textId="77777777" w:rsidR="00A069FC" w:rsidRDefault="00C3167B">
            <w:pPr>
              <w:pStyle w:val="TableParagraph"/>
              <w:spacing w:before="64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Totale C1</w:t>
            </w:r>
          </w:p>
        </w:tc>
        <w:tc>
          <w:tcPr>
            <w:tcW w:w="1157" w:type="dxa"/>
            <w:tcBorders>
              <w:top w:val="double" w:sz="1" w:space="0" w:color="000000"/>
            </w:tcBorders>
          </w:tcPr>
          <w:p w14:paraId="7F2C84FD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ED4DB2" w14:textId="77777777" w:rsidR="00A069FC" w:rsidRDefault="00C3167B">
      <w:pPr>
        <w:spacing w:before="182"/>
        <w:ind w:left="146"/>
        <w:rPr>
          <w:sz w:val="20"/>
        </w:rPr>
      </w:pPr>
      <w:r>
        <w:rPr>
          <w:b/>
          <w:sz w:val="20"/>
        </w:rPr>
        <w:t xml:space="preserve">C2 </w:t>
      </w:r>
      <w:r>
        <w:rPr>
          <w:sz w:val="20"/>
        </w:rPr>
        <w:t xml:space="preserve">- INCARICHI svolti in sostituzione del </w:t>
      </w:r>
      <w:r>
        <w:rPr>
          <w:b/>
          <w:sz w:val="20"/>
        </w:rPr>
        <w:t xml:space="preserve">DIRETTORE S.G.A. </w:t>
      </w:r>
      <w:r>
        <w:rPr>
          <w:sz w:val="20"/>
        </w:rPr>
        <w:t>(</w:t>
      </w:r>
      <w:r>
        <w:rPr>
          <w:sz w:val="16"/>
        </w:rPr>
        <w:t>punti 12 per ogni anno o frazione superiore a 6 mesi</w:t>
      </w:r>
      <w:r>
        <w:rPr>
          <w:sz w:val="20"/>
        </w:rPr>
        <w:t>)</w:t>
      </w:r>
    </w:p>
    <w:p w14:paraId="30CA8054" w14:textId="77777777" w:rsidR="00A069FC" w:rsidRDefault="00A069FC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1"/>
        <w:gridCol w:w="1440"/>
        <w:gridCol w:w="1441"/>
        <w:gridCol w:w="1157"/>
      </w:tblGrid>
      <w:tr w:rsidR="00A069FC" w14:paraId="4B1B8D8B" w14:textId="77777777">
        <w:trPr>
          <w:trHeight w:val="184"/>
        </w:trPr>
        <w:tc>
          <w:tcPr>
            <w:tcW w:w="1620" w:type="dxa"/>
          </w:tcPr>
          <w:p w14:paraId="63A9E81C" w14:textId="77777777" w:rsidR="00A069FC" w:rsidRDefault="00C3167B">
            <w:pPr>
              <w:pStyle w:val="TableParagraph"/>
              <w:spacing w:line="165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Anno Scolastico</w:t>
            </w:r>
          </w:p>
        </w:tc>
        <w:tc>
          <w:tcPr>
            <w:tcW w:w="5401" w:type="dxa"/>
          </w:tcPr>
          <w:p w14:paraId="083A72F6" w14:textId="77777777" w:rsidR="00A069FC" w:rsidRDefault="00C3167B">
            <w:pPr>
              <w:pStyle w:val="TableParagraph"/>
              <w:spacing w:line="165" w:lineRule="exact"/>
              <w:ind w:left="2462" w:right="2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</w:p>
        </w:tc>
        <w:tc>
          <w:tcPr>
            <w:tcW w:w="1440" w:type="dxa"/>
          </w:tcPr>
          <w:p w14:paraId="4558F35A" w14:textId="77777777" w:rsidR="00A069FC" w:rsidRDefault="00C3167B">
            <w:pPr>
              <w:pStyle w:val="TableParagraph"/>
              <w:spacing w:line="165" w:lineRule="exact"/>
              <w:ind w:left="606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dal</w:t>
            </w:r>
          </w:p>
        </w:tc>
        <w:tc>
          <w:tcPr>
            <w:tcW w:w="1441" w:type="dxa"/>
          </w:tcPr>
          <w:p w14:paraId="007C8F14" w14:textId="77777777" w:rsidR="00A069FC" w:rsidRDefault="00C3167B">
            <w:pPr>
              <w:pStyle w:val="TableParagraph"/>
              <w:spacing w:line="165" w:lineRule="exact"/>
              <w:ind w:left="646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</w:p>
        </w:tc>
        <w:tc>
          <w:tcPr>
            <w:tcW w:w="1157" w:type="dxa"/>
          </w:tcPr>
          <w:p w14:paraId="45899B67" w14:textId="77777777" w:rsidR="00A069FC" w:rsidRDefault="00C3167B">
            <w:pPr>
              <w:pStyle w:val="TableParagraph"/>
              <w:spacing w:line="165" w:lineRule="exact"/>
              <w:ind w:left="397" w:righ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A069FC" w14:paraId="159DE763" w14:textId="77777777">
        <w:trPr>
          <w:trHeight w:val="338"/>
        </w:trPr>
        <w:tc>
          <w:tcPr>
            <w:tcW w:w="1620" w:type="dxa"/>
          </w:tcPr>
          <w:p w14:paraId="7B11EB9A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7988788A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385413E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A24ABC9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5BDF03B4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62B105CA" w14:textId="77777777">
        <w:trPr>
          <w:trHeight w:val="340"/>
        </w:trPr>
        <w:tc>
          <w:tcPr>
            <w:tcW w:w="1620" w:type="dxa"/>
          </w:tcPr>
          <w:p w14:paraId="65C27005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6F504C5A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68DFF0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407E4DFE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4882F2FF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0D3DF57C" w14:textId="77777777">
        <w:trPr>
          <w:trHeight w:val="340"/>
        </w:trPr>
        <w:tc>
          <w:tcPr>
            <w:tcW w:w="1620" w:type="dxa"/>
          </w:tcPr>
          <w:p w14:paraId="3C37F877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4A43BE27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E2BE9A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4CB6EB04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2062E6D3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0037A77E" w14:textId="77777777">
        <w:trPr>
          <w:trHeight w:val="340"/>
        </w:trPr>
        <w:tc>
          <w:tcPr>
            <w:tcW w:w="1620" w:type="dxa"/>
          </w:tcPr>
          <w:p w14:paraId="1CFF5ECE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0BE4C6A0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2A4AE08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62B554CD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61832BE4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322A2EF8" w14:textId="77777777">
        <w:trPr>
          <w:trHeight w:val="340"/>
        </w:trPr>
        <w:tc>
          <w:tcPr>
            <w:tcW w:w="1620" w:type="dxa"/>
          </w:tcPr>
          <w:p w14:paraId="72214232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00F56591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1460EAA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57AD894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3778D904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3E42535D" w14:textId="77777777">
        <w:trPr>
          <w:trHeight w:val="340"/>
        </w:trPr>
        <w:tc>
          <w:tcPr>
            <w:tcW w:w="1620" w:type="dxa"/>
          </w:tcPr>
          <w:p w14:paraId="1758A2A2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3E63DFB8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88A5888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0E732636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14:paraId="728DA00F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62E43921" w14:textId="77777777">
        <w:trPr>
          <w:trHeight w:val="328"/>
        </w:trPr>
        <w:tc>
          <w:tcPr>
            <w:tcW w:w="1620" w:type="dxa"/>
          </w:tcPr>
          <w:p w14:paraId="1184F0A1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340FFBCC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43B9A7F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5DA2EEB9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bottom w:val="double" w:sz="1" w:space="0" w:color="000000"/>
            </w:tcBorders>
          </w:tcPr>
          <w:p w14:paraId="4EAD2152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9FC" w14:paraId="254D190D" w14:textId="77777777">
        <w:trPr>
          <w:trHeight w:val="349"/>
        </w:trPr>
        <w:tc>
          <w:tcPr>
            <w:tcW w:w="9902" w:type="dxa"/>
            <w:gridSpan w:val="4"/>
            <w:tcBorders>
              <w:left w:val="nil"/>
              <w:bottom w:val="nil"/>
            </w:tcBorders>
          </w:tcPr>
          <w:p w14:paraId="687087DE" w14:textId="77777777" w:rsidR="00A069FC" w:rsidRDefault="00C3167B">
            <w:pPr>
              <w:pStyle w:val="TableParagraph"/>
              <w:spacing w:before="66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Totale C2</w:t>
            </w:r>
          </w:p>
        </w:tc>
        <w:tc>
          <w:tcPr>
            <w:tcW w:w="1157" w:type="dxa"/>
            <w:tcBorders>
              <w:top w:val="double" w:sz="1" w:space="0" w:color="000000"/>
              <w:bottom w:val="single" w:sz="6" w:space="0" w:color="000000"/>
            </w:tcBorders>
          </w:tcPr>
          <w:p w14:paraId="40194A88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C6D2CE" w14:textId="77777777" w:rsidR="00A069FC" w:rsidRDefault="00A069FC">
      <w:pPr>
        <w:pStyle w:val="Corpotesto"/>
        <w:spacing w:before="10"/>
        <w:rPr>
          <w:sz w:val="19"/>
        </w:rPr>
      </w:pPr>
    </w:p>
    <w:p w14:paraId="7B91DC75" w14:textId="77777777" w:rsidR="00A069FC" w:rsidRDefault="00C3167B">
      <w:pPr>
        <w:tabs>
          <w:tab w:val="left" w:pos="3134"/>
        </w:tabs>
        <w:ind w:right="119"/>
        <w:jc w:val="right"/>
        <w:rPr>
          <w:b/>
          <w:sz w:val="16"/>
        </w:rPr>
      </w:pPr>
      <w:r>
        <w:rPr>
          <w:b/>
          <w:sz w:val="20"/>
        </w:rPr>
        <w:t xml:space="preserve">TOTALE sez. C </w:t>
      </w:r>
      <w:r>
        <w:rPr>
          <w:b/>
          <w:sz w:val="16"/>
        </w:rPr>
        <w:t>(C1 + C2) –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punti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25C37A7A" w14:textId="77777777" w:rsidR="00A069FC" w:rsidRDefault="00A069FC">
      <w:pPr>
        <w:pStyle w:val="Corpotesto"/>
        <w:spacing w:before="4"/>
        <w:rPr>
          <w:b/>
          <w:sz w:val="13"/>
        </w:rPr>
      </w:pPr>
    </w:p>
    <w:p w14:paraId="573E6B77" w14:textId="77777777" w:rsidR="00A069FC" w:rsidRDefault="00C3167B">
      <w:pPr>
        <w:spacing w:before="100"/>
        <w:ind w:left="270" w:right="283"/>
        <w:jc w:val="center"/>
        <w:rPr>
          <w:b/>
          <w:sz w:val="20"/>
        </w:rPr>
      </w:pPr>
      <w:r>
        <w:rPr>
          <w:b/>
          <w:sz w:val="20"/>
        </w:rPr>
        <w:t>TABELLA RIASSUNTIVA PUNTEGGIO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102"/>
        <w:gridCol w:w="2713"/>
      </w:tblGrid>
      <w:tr w:rsidR="00A069FC" w14:paraId="0E0349D2" w14:textId="77777777">
        <w:trPr>
          <w:trHeight w:val="184"/>
        </w:trPr>
        <w:tc>
          <w:tcPr>
            <w:tcW w:w="2552" w:type="dxa"/>
            <w:shd w:val="clear" w:color="auto" w:fill="D9D9D9"/>
          </w:tcPr>
          <w:p w14:paraId="10ADA992" w14:textId="77777777" w:rsidR="00A069FC" w:rsidRDefault="00C3167B">
            <w:pPr>
              <w:pStyle w:val="TableParagraph"/>
              <w:spacing w:line="164" w:lineRule="exact"/>
              <w:ind w:left="619"/>
              <w:rPr>
                <w:sz w:val="16"/>
              </w:rPr>
            </w:pPr>
            <w:r>
              <w:rPr>
                <w:sz w:val="16"/>
              </w:rPr>
              <w:t>A - TITOLI DI STUDIO</w:t>
            </w:r>
          </w:p>
        </w:tc>
        <w:tc>
          <w:tcPr>
            <w:tcW w:w="2694" w:type="dxa"/>
            <w:shd w:val="clear" w:color="auto" w:fill="D9D9D9"/>
          </w:tcPr>
          <w:p w14:paraId="714F0ABF" w14:textId="77777777" w:rsidR="00A069FC" w:rsidRDefault="00C3167B">
            <w:pPr>
              <w:pStyle w:val="TableParagraph"/>
              <w:spacing w:line="164" w:lineRule="exact"/>
              <w:ind w:left="633"/>
              <w:rPr>
                <w:sz w:val="16"/>
              </w:rPr>
            </w:pPr>
            <w:r>
              <w:rPr>
                <w:sz w:val="16"/>
              </w:rPr>
              <w:t>B - TITOLI DI SERVIZIO</w:t>
            </w:r>
          </w:p>
        </w:tc>
        <w:tc>
          <w:tcPr>
            <w:tcW w:w="3102" w:type="dxa"/>
            <w:shd w:val="clear" w:color="auto" w:fill="D9D9D9"/>
          </w:tcPr>
          <w:p w14:paraId="005C30E2" w14:textId="77777777" w:rsidR="00A069FC" w:rsidRDefault="00C3167B">
            <w:pPr>
              <w:pStyle w:val="TableParagraph"/>
              <w:spacing w:line="164" w:lineRule="exact"/>
              <w:ind w:left="634"/>
              <w:rPr>
                <w:sz w:val="16"/>
              </w:rPr>
            </w:pPr>
            <w:r>
              <w:rPr>
                <w:sz w:val="16"/>
              </w:rPr>
              <w:t>C - CREDITI PROFESSIONALI</w:t>
            </w:r>
          </w:p>
        </w:tc>
        <w:tc>
          <w:tcPr>
            <w:tcW w:w="2713" w:type="dxa"/>
            <w:shd w:val="clear" w:color="auto" w:fill="D9D9D9"/>
          </w:tcPr>
          <w:p w14:paraId="6BCC0C5D" w14:textId="77777777" w:rsidR="00A069FC" w:rsidRDefault="00C3167B">
            <w:pPr>
              <w:pStyle w:val="TableParagraph"/>
              <w:spacing w:line="164" w:lineRule="exact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TOTALE PUNTEGGIO</w:t>
            </w:r>
          </w:p>
        </w:tc>
      </w:tr>
      <w:tr w:rsidR="00A069FC" w14:paraId="6A3BECA9" w14:textId="77777777">
        <w:trPr>
          <w:trHeight w:val="453"/>
        </w:trPr>
        <w:tc>
          <w:tcPr>
            <w:tcW w:w="2552" w:type="dxa"/>
          </w:tcPr>
          <w:p w14:paraId="2F33ACB8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6C75E7DB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14:paraId="024CB4AC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</w:tcPr>
          <w:p w14:paraId="53BBE48E" w14:textId="77777777" w:rsidR="00A069FC" w:rsidRDefault="00A06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F2EE68" w14:textId="77777777" w:rsidR="00A069FC" w:rsidRDefault="00A069FC">
      <w:pPr>
        <w:pStyle w:val="Corpotesto"/>
        <w:spacing w:before="1"/>
        <w:rPr>
          <w:b/>
          <w:sz w:val="20"/>
        </w:rPr>
      </w:pPr>
    </w:p>
    <w:p w14:paraId="5DB0CB8B" w14:textId="77777777" w:rsidR="00A069FC" w:rsidRDefault="00C3167B">
      <w:pPr>
        <w:pStyle w:val="Titolo2"/>
        <w:ind w:right="282"/>
      </w:pPr>
      <w:r>
        <w:t>DICHIARA ALTRESI’</w:t>
      </w:r>
    </w:p>
    <w:p w14:paraId="627D8370" w14:textId="77777777" w:rsidR="00A069FC" w:rsidRDefault="00C3167B">
      <w:pPr>
        <w:spacing w:before="136" w:line="362" w:lineRule="auto"/>
        <w:ind w:left="712" w:right="173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42FDC6C1" wp14:editId="1CBEB468">
            <wp:simplePos x="0" y="0"/>
            <wp:positionH relativeFrom="page">
              <wp:posOffset>510222</wp:posOffset>
            </wp:positionH>
            <wp:positionV relativeFrom="paragraph">
              <wp:posOffset>109606</wp:posOffset>
            </wp:positionV>
            <wp:extent cx="126365" cy="10032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5B1BA889" wp14:editId="4F1D76CC">
            <wp:simplePos x="0" y="0"/>
            <wp:positionH relativeFrom="page">
              <wp:posOffset>510222</wp:posOffset>
            </wp:positionH>
            <wp:positionV relativeFrom="paragraph">
              <wp:posOffset>332491</wp:posOffset>
            </wp:positionV>
            <wp:extent cx="126365" cy="10032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 non avere rifiutato analogo incarico conferito ai sensi dell’art. 47 del CCNL nella propria istituzione scolastica di titolarità; di essere titolare della seconda posizione economica;</w:t>
      </w:r>
    </w:p>
    <w:p w14:paraId="042847C4" w14:textId="77777777" w:rsidR="00A069FC" w:rsidRDefault="00C3167B">
      <w:pPr>
        <w:spacing w:line="226" w:lineRule="exact"/>
        <w:ind w:left="71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38634095" wp14:editId="52B1711D">
            <wp:simplePos x="0" y="0"/>
            <wp:positionH relativeFrom="page">
              <wp:posOffset>510222</wp:posOffset>
            </wp:positionH>
            <wp:positionV relativeFrom="paragraph">
              <wp:posOffset>13679</wp:posOffset>
            </wp:positionV>
            <wp:extent cx="126365" cy="1003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 essere titolare della prima posizione economica;</w:t>
      </w:r>
    </w:p>
    <w:p w14:paraId="1855E925" w14:textId="77777777" w:rsidR="00A069FC" w:rsidRDefault="00C3167B">
      <w:pPr>
        <w:tabs>
          <w:tab w:val="left" w:pos="10182"/>
          <w:tab w:val="left" w:pos="11046"/>
        </w:tabs>
        <w:spacing w:before="114" w:line="362" w:lineRule="auto"/>
        <w:ind w:left="146" w:right="265" w:firstLine="566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262976" behindDoc="1" locked="0" layoutInCell="1" allowOverlap="1" wp14:anchorId="7C4D4F55" wp14:editId="3CE95C00">
            <wp:simplePos x="0" y="0"/>
            <wp:positionH relativeFrom="page">
              <wp:posOffset>510222</wp:posOffset>
            </wp:positionH>
            <wp:positionV relativeFrom="paragraph">
              <wp:posOffset>87001</wp:posOffset>
            </wp:positionV>
            <wp:extent cx="126365" cy="10032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5F7B4A09" wp14:editId="17D4138A">
            <wp:simplePos x="0" y="0"/>
            <wp:positionH relativeFrom="page">
              <wp:posOffset>510222</wp:posOffset>
            </wp:positionH>
            <wp:positionV relativeFrom="paragraph">
              <wp:posOffset>504831</wp:posOffset>
            </wp:positionV>
            <wp:extent cx="126365" cy="10033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inserito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mobilità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profilo</w:t>
      </w:r>
      <w:r>
        <w:rPr>
          <w:spacing w:val="-4"/>
          <w:sz w:val="20"/>
        </w:rPr>
        <w:t xml:space="preserve"> </w:t>
      </w:r>
      <w:r>
        <w:rPr>
          <w:sz w:val="20"/>
        </w:rPr>
        <w:t>DSGA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DD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5946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26.5.2015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n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; </w:t>
      </w: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inoltre</w:t>
      </w:r>
    </w:p>
    <w:p w14:paraId="32DDFA19" w14:textId="77777777" w:rsidR="00A069FC" w:rsidRDefault="00C3167B">
      <w:pPr>
        <w:spacing w:line="204" w:lineRule="exact"/>
        <w:ind w:left="712"/>
        <w:rPr>
          <w:sz w:val="20"/>
        </w:rPr>
      </w:pPr>
      <w:r>
        <w:rPr>
          <w:sz w:val="20"/>
        </w:rPr>
        <w:t>CHIEDE</w:t>
      </w:r>
    </w:p>
    <w:p w14:paraId="08D059C4" w14:textId="77777777" w:rsidR="00A069FC" w:rsidRDefault="00C3167B">
      <w:pPr>
        <w:spacing w:before="113"/>
        <w:ind w:left="71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3DFE478F" wp14:editId="5F0C1C27">
            <wp:simplePos x="0" y="0"/>
            <wp:positionH relativeFrom="page">
              <wp:posOffset>510222</wp:posOffset>
            </wp:positionH>
            <wp:positionV relativeFrom="paragraph">
              <wp:posOffset>92461</wp:posOffset>
            </wp:positionV>
            <wp:extent cx="126365" cy="10033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NON CHIEDE</w:t>
      </w:r>
    </w:p>
    <w:p w14:paraId="3C106F06" w14:textId="29F74113" w:rsidR="00A069FC" w:rsidRDefault="00C3167B">
      <w:pPr>
        <w:spacing w:before="114"/>
        <w:ind w:left="146"/>
        <w:rPr>
          <w:sz w:val="20"/>
        </w:rPr>
      </w:pPr>
      <w:r>
        <w:rPr>
          <w:sz w:val="20"/>
        </w:rPr>
        <w:t>la conferma anche per l’A.S. 202</w:t>
      </w:r>
      <w:r w:rsidR="00FD43BE">
        <w:rPr>
          <w:sz w:val="20"/>
        </w:rPr>
        <w:t>2</w:t>
      </w:r>
      <w:r>
        <w:rPr>
          <w:sz w:val="20"/>
        </w:rPr>
        <w:t>/202</w:t>
      </w:r>
      <w:r w:rsidR="00FD43BE">
        <w:rPr>
          <w:sz w:val="20"/>
        </w:rPr>
        <w:t>3</w:t>
      </w:r>
      <w:r>
        <w:rPr>
          <w:sz w:val="20"/>
        </w:rPr>
        <w:t xml:space="preserve"> della sede in cui ha prestato servizio in qualità di DSGA per il corrente anno scolastico.</w:t>
      </w:r>
    </w:p>
    <w:p w14:paraId="5D800335" w14:textId="77777777" w:rsidR="00A069FC" w:rsidRDefault="00A069FC">
      <w:pPr>
        <w:pStyle w:val="Corpotesto"/>
        <w:rPr>
          <w:sz w:val="20"/>
        </w:rPr>
      </w:pPr>
    </w:p>
    <w:p w14:paraId="1307F3C7" w14:textId="77777777" w:rsidR="00A069FC" w:rsidRDefault="0007102B">
      <w:pPr>
        <w:pStyle w:val="Corpotesto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EA0F0E3" wp14:editId="2F4623CF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34753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473"/>
                            <a:gd name="T2" fmla="+- 0 6039 566"/>
                            <a:gd name="T3" fmla="*/ T2 w 5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7BD7" id="Freeform 3" o:spid="_x0000_s1026" style="position:absolute;margin-left:28.3pt;margin-top:10.45pt;width:273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" path="m,l5473,e" filled="f" strokeweight=".17569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0D8930B" wp14:editId="7F8DD479">
                <wp:simplePos x="0" y="0"/>
                <wp:positionH relativeFrom="page">
                  <wp:posOffset>4591050</wp:posOffset>
                </wp:positionH>
                <wp:positionV relativeFrom="paragraph">
                  <wp:posOffset>132715</wp:posOffset>
                </wp:positionV>
                <wp:extent cx="1390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01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2189"/>
                            <a:gd name="T2" fmla="+- 0 9419 7230"/>
                            <a:gd name="T3" fmla="*/ T2 w 2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9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1C6B" id="Freeform 2" o:spid="_x0000_s1026" style="position:absolute;margin-left:361.5pt;margin-top:10.45pt;width:109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" path="m,l2189,e" filled="f" strokeweight=".17569mm">
                <v:path arrowok="t" o:connecttype="custom" o:connectlocs="0,0;1390015,0" o:connectangles="0,0"/>
                <w10:wrap type="topAndBottom" anchorx="page"/>
              </v:shape>
            </w:pict>
          </mc:Fallback>
        </mc:AlternateContent>
      </w:r>
    </w:p>
    <w:p w14:paraId="331FE5DF" w14:textId="77777777" w:rsidR="00A069FC" w:rsidRDefault="00C3167B">
      <w:pPr>
        <w:tabs>
          <w:tab w:val="left" w:pos="7136"/>
        </w:tabs>
        <w:spacing w:line="172" w:lineRule="exact"/>
        <w:ind w:left="2309"/>
        <w:rPr>
          <w:sz w:val="16"/>
        </w:rPr>
      </w:pPr>
      <w:r>
        <w:rPr>
          <w:sz w:val="16"/>
        </w:rPr>
        <w:t>(denominazione</w:t>
      </w:r>
      <w:r>
        <w:rPr>
          <w:spacing w:val="-4"/>
          <w:sz w:val="16"/>
        </w:rPr>
        <w:t xml:space="preserve"> </w:t>
      </w:r>
      <w:r>
        <w:rPr>
          <w:sz w:val="16"/>
        </w:rPr>
        <w:t>istituto)</w:t>
      </w:r>
      <w:r>
        <w:rPr>
          <w:sz w:val="16"/>
        </w:rPr>
        <w:tab/>
        <w:t>(codice</w:t>
      </w:r>
      <w:r>
        <w:rPr>
          <w:spacing w:val="-2"/>
          <w:sz w:val="16"/>
        </w:rPr>
        <w:t xml:space="preserve"> </w:t>
      </w:r>
      <w:r>
        <w:rPr>
          <w:sz w:val="16"/>
        </w:rPr>
        <w:t>meccanografico)</w:t>
      </w:r>
    </w:p>
    <w:p w14:paraId="69C267E9" w14:textId="77777777" w:rsidR="00A069FC" w:rsidRDefault="00A069FC">
      <w:pPr>
        <w:pStyle w:val="Corpotesto"/>
        <w:rPr>
          <w:sz w:val="20"/>
        </w:rPr>
      </w:pPr>
    </w:p>
    <w:p w14:paraId="621955EC" w14:textId="77777777" w:rsidR="00A069FC" w:rsidRDefault="00A069FC">
      <w:pPr>
        <w:pStyle w:val="Corpotesto"/>
        <w:rPr>
          <w:sz w:val="20"/>
        </w:rPr>
      </w:pPr>
    </w:p>
    <w:p w14:paraId="01021761" w14:textId="77777777" w:rsidR="00A069FC" w:rsidRDefault="00A069FC">
      <w:pPr>
        <w:pStyle w:val="Corpotesto"/>
        <w:rPr>
          <w:sz w:val="20"/>
        </w:rPr>
      </w:pPr>
    </w:p>
    <w:p w14:paraId="48479325" w14:textId="77777777" w:rsidR="00A069FC" w:rsidRDefault="00A069FC">
      <w:pPr>
        <w:pStyle w:val="Corpotesto"/>
        <w:spacing w:before="10"/>
        <w:rPr>
          <w:sz w:val="19"/>
        </w:rPr>
      </w:pPr>
    </w:p>
    <w:p w14:paraId="7CE4C10A" w14:textId="77777777" w:rsidR="00A069FC" w:rsidRDefault="00C3167B">
      <w:pPr>
        <w:tabs>
          <w:tab w:val="left" w:pos="902"/>
          <w:tab w:val="left" w:pos="1358"/>
          <w:tab w:val="left" w:pos="2310"/>
          <w:tab w:val="left" w:pos="6046"/>
          <w:tab w:val="left" w:pos="9562"/>
        </w:tabs>
        <w:ind w:left="146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A069FC">
      <w:pgSz w:w="12240" w:h="15840"/>
      <w:pgMar w:top="4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39E4"/>
    <w:multiLevelType w:val="hybridMultilevel"/>
    <w:tmpl w:val="44DC148C"/>
    <w:lvl w:ilvl="0" w:tplc="C37C254E">
      <w:start w:val="1"/>
      <w:numFmt w:val="decimal"/>
      <w:lvlText w:val="%1."/>
      <w:lvlJc w:val="left"/>
      <w:pPr>
        <w:ind w:left="182" w:hanging="183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BDE4A3A">
      <w:numFmt w:val="bullet"/>
      <w:lvlText w:val="•"/>
      <w:lvlJc w:val="left"/>
      <w:pPr>
        <w:ind w:left="1076" w:hanging="183"/>
      </w:pPr>
      <w:rPr>
        <w:rFonts w:hint="default"/>
        <w:lang w:val="it-IT" w:eastAsia="it-IT" w:bidi="it-IT"/>
      </w:rPr>
    </w:lvl>
    <w:lvl w:ilvl="2" w:tplc="E7B00CF0">
      <w:numFmt w:val="bullet"/>
      <w:lvlText w:val="•"/>
      <w:lvlJc w:val="left"/>
      <w:pPr>
        <w:ind w:left="1973" w:hanging="183"/>
      </w:pPr>
      <w:rPr>
        <w:rFonts w:hint="default"/>
        <w:lang w:val="it-IT" w:eastAsia="it-IT" w:bidi="it-IT"/>
      </w:rPr>
    </w:lvl>
    <w:lvl w:ilvl="3" w:tplc="9AC86964">
      <w:numFmt w:val="bullet"/>
      <w:lvlText w:val="•"/>
      <w:lvlJc w:val="left"/>
      <w:pPr>
        <w:ind w:left="2870" w:hanging="183"/>
      </w:pPr>
      <w:rPr>
        <w:rFonts w:hint="default"/>
        <w:lang w:val="it-IT" w:eastAsia="it-IT" w:bidi="it-IT"/>
      </w:rPr>
    </w:lvl>
    <w:lvl w:ilvl="4" w:tplc="7BE69D04">
      <w:numFmt w:val="bullet"/>
      <w:lvlText w:val="•"/>
      <w:lvlJc w:val="left"/>
      <w:pPr>
        <w:ind w:left="3767" w:hanging="183"/>
      </w:pPr>
      <w:rPr>
        <w:rFonts w:hint="default"/>
        <w:lang w:val="it-IT" w:eastAsia="it-IT" w:bidi="it-IT"/>
      </w:rPr>
    </w:lvl>
    <w:lvl w:ilvl="5" w:tplc="22E299A6">
      <w:numFmt w:val="bullet"/>
      <w:lvlText w:val="•"/>
      <w:lvlJc w:val="left"/>
      <w:pPr>
        <w:ind w:left="4664" w:hanging="183"/>
      </w:pPr>
      <w:rPr>
        <w:rFonts w:hint="default"/>
        <w:lang w:val="it-IT" w:eastAsia="it-IT" w:bidi="it-IT"/>
      </w:rPr>
    </w:lvl>
    <w:lvl w:ilvl="6" w:tplc="F9585F5E">
      <w:numFmt w:val="bullet"/>
      <w:lvlText w:val="•"/>
      <w:lvlJc w:val="left"/>
      <w:pPr>
        <w:ind w:left="5560" w:hanging="183"/>
      </w:pPr>
      <w:rPr>
        <w:rFonts w:hint="default"/>
        <w:lang w:val="it-IT" w:eastAsia="it-IT" w:bidi="it-IT"/>
      </w:rPr>
    </w:lvl>
    <w:lvl w:ilvl="7" w:tplc="37623834">
      <w:numFmt w:val="bullet"/>
      <w:lvlText w:val="•"/>
      <w:lvlJc w:val="left"/>
      <w:pPr>
        <w:ind w:left="6457" w:hanging="183"/>
      </w:pPr>
      <w:rPr>
        <w:rFonts w:hint="default"/>
        <w:lang w:val="it-IT" w:eastAsia="it-IT" w:bidi="it-IT"/>
      </w:rPr>
    </w:lvl>
    <w:lvl w:ilvl="8" w:tplc="9A6C86C6">
      <w:numFmt w:val="bullet"/>
      <w:lvlText w:val="•"/>
      <w:lvlJc w:val="left"/>
      <w:pPr>
        <w:ind w:left="7354" w:hanging="18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FC"/>
    <w:rsid w:val="0007102B"/>
    <w:rsid w:val="005C326F"/>
    <w:rsid w:val="00875F38"/>
    <w:rsid w:val="00A069FC"/>
    <w:rsid w:val="00C3167B"/>
    <w:rsid w:val="00C70658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ED29"/>
  <w15:docId w15:val="{0B30F375-E219-400E-B956-F46150C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4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73" w:right="2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SENESE ALBERTO</cp:lastModifiedBy>
  <cp:revision>3</cp:revision>
  <cp:lastPrinted>2022-07-25T11:39:00Z</cp:lastPrinted>
  <dcterms:created xsi:type="dcterms:W3CDTF">2022-07-12T07:55:00Z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2021-08-19T00:00:00Z</vt:filetime>
  </property>
</Properties>
</file>