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E997" w14:textId="77777777" w:rsidR="00604519" w:rsidRDefault="00604519" w:rsidP="00810754">
      <w:pPr>
        <w:rPr>
          <w:rFonts w:asciiTheme="majorHAnsi" w:hAnsiTheme="majorHAnsi" w:cstheme="majorHAnsi"/>
        </w:rPr>
      </w:pPr>
      <w:bookmarkStart w:id="0" w:name="_GoBack"/>
      <w:bookmarkEnd w:id="0"/>
    </w:p>
    <w:p w14:paraId="0B0D1D60" w14:textId="77777777" w:rsidR="00D656DA" w:rsidRPr="00AC46D6" w:rsidRDefault="001074A3" w:rsidP="00810754">
      <w:pP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AC46D6">
        <w:rPr>
          <w:rFonts w:ascii="Calibri" w:hAnsi="Calibri"/>
          <w:b/>
          <w:sz w:val="28"/>
          <w:szCs w:val="28"/>
          <w:u w:val="single"/>
        </w:rPr>
        <w:t xml:space="preserve">All.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12CA559" w14:textId="77777777" w:rsidR="00787761" w:rsidRPr="00604519" w:rsidRDefault="000C45EA" w:rsidP="00810754">
      <w:pP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8D00705" w14:textId="77777777" w:rsidR="00785FA6" w:rsidRPr="00604519" w:rsidRDefault="00787761" w:rsidP="00810754">
      <w:pP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5FAA33CA" w14:textId="77777777" w:rsidR="009E4708" w:rsidRDefault="009E4708" w:rsidP="00810754">
      <w:pPr>
        <w:ind w:left="567"/>
        <w:jc w:val="both"/>
        <w:rPr>
          <w:rFonts w:ascii="Calibri" w:hAnsi="Calibri"/>
        </w:rPr>
      </w:pPr>
    </w:p>
    <w:p w14:paraId="1F91B8A8" w14:textId="77777777" w:rsidR="00213E5B" w:rsidRDefault="00213E5B" w:rsidP="00810754">
      <w:pPr>
        <w:ind w:left="567"/>
        <w:jc w:val="both"/>
        <w:rPr>
          <w:rFonts w:ascii="Calibri" w:hAnsi="Calibri"/>
        </w:rPr>
      </w:pPr>
    </w:p>
    <w:p w14:paraId="3465CA91" w14:textId="77777777" w:rsidR="00AC1328" w:rsidRDefault="00AC1328" w:rsidP="00810754">
      <w:pPr>
        <w:ind w:left="567"/>
        <w:jc w:val="both"/>
        <w:rPr>
          <w:rFonts w:ascii="Calibri" w:hAnsi="Calibri"/>
        </w:rPr>
      </w:pPr>
    </w:p>
    <w:p w14:paraId="4018E5BB" w14:textId="792588DF" w:rsidR="00213E5B" w:rsidRPr="00AC1328" w:rsidRDefault="00AC1328" w:rsidP="00810754">
      <w:pP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16321499" w14:textId="77777777" w:rsidR="009E4708" w:rsidRDefault="009E4708" w:rsidP="00810754">
      <w:pPr>
        <w:ind w:left="567"/>
        <w:jc w:val="both"/>
        <w:rPr>
          <w:rFonts w:ascii="Calibri" w:hAnsi="Calibri"/>
        </w:rPr>
      </w:pPr>
    </w:p>
    <w:p w14:paraId="1A4CE702" w14:textId="77777777" w:rsidR="00F74612" w:rsidRPr="005302D0" w:rsidRDefault="00F74612" w:rsidP="00810754">
      <w:pPr>
        <w:ind w:left="567"/>
        <w:jc w:val="both"/>
        <w:rPr>
          <w:rFonts w:ascii="Calibri" w:hAnsi="Calibri"/>
        </w:rPr>
      </w:pPr>
    </w:p>
    <w:p w14:paraId="1346FEC3" w14:textId="77777777" w:rsidR="001074A3" w:rsidRPr="005302D0" w:rsidRDefault="00785FA6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25A839CF" w14:textId="77777777" w:rsidR="009E4708" w:rsidRPr="005302D0" w:rsidRDefault="009E4708" w:rsidP="00810754">
      <w:pPr>
        <w:ind w:left="567"/>
        <w:jc w:val="both"/>
        <w:rPr>
          <w:rFonts w:ascii="Calibri" w:hAnsi="Calibri"/>
        </w:rPr>
      </w:pPr>
    </w:p>
    <w:p w14:paraId="41BE922A" w14:textId="77777777" w:rsidR="00785FA6" w:rsidRDefault="009E4708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46FA388A" w14:textId="77777777" w:rsidR="00F74612" w:rsidRDefault="00F74612" w:rsidP="00810754">
      <w:pPr>
        <w:ind w:left="567"/>
        <w:jc w:val="both"/>
        <w:rPr>
          <w:rFonts w:ascii="Calibri" w:hAnsi="Calibri"/>
        </w:rPr>
      </w:pPr>
    </w:p>
    <w:p w14:paraId="0857D376" w14:textId="5E96794F" w:rsidR="00640243" w:rsidRPr="00787761" w:rsidRDefault="00640243" w:rsidP="00810754">
      <w:pPr>
        <w:ind w:left="567"/>
        <w:jc w:val="center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</w:t>
      </w:r>
    </w:p>
    <w:p w14:paraId="2C581ABA" w14:textId="77777777" w:rsidR="00640243" w:rsidRDefault="00640243" w:rsidP="00810754">
      <w:pPr>
        <w:ind w:left="567"/>
        <w:jc w:val="both"/>
        <w:rPr>
          <w:rFonts w:ascii="Calibri" w:hAnsi="Calibri"/>
        </w:rPr>
      </w:pPr>
    </w:p>
    <w:p w14:paraId="4B0628A3" w14:textId="77777777" w:rsidR="00640243" w:rsidRPr="00A97C24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</w:t>
      </w:r>
      <w:r w:rsidR="007D7A97">
        <w:rPr>
          <w:rFonts w:ascii="Calibri" w:hAnsi="Calibri"/>
          <w:u w:val="single"/>
        </w:rPr>
        <w:t>c</w:t>
      </w:r>
      <w:r w:rsidR="00AB0888">
        <w:rPr>
          <w:rFonts w:ascii="Calibri" w:hAnsi="Calibri"/>
          <w:u w:val="single"/>
        </w:rPr>
        <w:t xml:space="preserve">cettare l’orario delle lezioni </w:t>
      </w:r>
      <w:r w:rsidRPr="00A97C24">
        <w:rPr>
          <w:rFonts w:ascii="Calibri" w:hAnsi="Calibri"/>
          <w:u w:val="single"/>
        </w:rPr>
        <w:t>come risulta allegato in calce;</w:t>
      </w:r>
    </w:p>
    <w:p w14:paraId="4651D19A" w14:textId="77777777" w:rsidR="00640243" w:rsidRPr="00A97C24" w:rsidRDefault="00640243" w:rsidP="00810754">
      <w:pPr>
        <w:ind w:left="567"/>
        <w:jc w:val="both"/>
        <w:rPr>
          <w:rFonts w:ascii="Calibri" w:hAnsi="Calibri"/>
        </w:rPr>
      </w:pPr>
    </w:p>
    <w:p w14:paraId="4BE2D95C" w14:textId="77777777" w:rsidR="00640243" w:rsidRPr="000F6531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58B98526" w14:textId="77777777" w:rsidR="00640243" w:rsidRPr="000F6531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6035DDC4" w14:textId="77777777" w:rsidR="00640243" w:rsidRPr="00CF2FBB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ateco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 xml:space="preserve">e di non svolgere professionalmente l’attività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E06546">
        <w:rPr>
          <w:rFonts w:ascii="Calibri" w:hAnsi="Calibri"/>
        </w:rPr>
        <w:t>10</w:t>
      </w:r>
      <w:r w:rsidRPr="00CF2FBB">
        <w:rPr>
          <w:rFonts w:ascii="Calibri" w:hAnsi="Calibri"/>
        </w:rPr>
        <w:t>);</w:t>
      </w:r>
    </w:p>
    <w:p w14:paraId="0D8995AD" w14:textId="77777777" w:rsidR="002507A6" w:rsidRPr="00CF2FBB" w:rsidRDefault="002507A6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723FCFC8" w14:textId="77777777" w:rsidR="002507A6" w:rsidRPr="00CF2FBB" w:rsidRDefault="002507A6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151325DE" w14:textId="77777777" w:rsidR="00477E9C" w:rsidRDefault="00640243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1AA07304" w14:textId="77777777" w:rsidR="00640243" w:rsidRPr="00A97C24" w:rsidRDefault="00640243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1869313B" w14:textId="77777777" w:rsidR="00640243" w:rsidRDefault="007D7A97" w:rsidP="00810754">
      <w:pPr>
        <w:pStyle w:val="Paragrafoelenco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all’attività</w:t>
      </w:r>
      <w:r w:rsidR="00640243" w:rsidRPr="006D6B11">
        <w:rPr>
          <w:rFonts w:ascii="Calibri" w:hAnsi="Calibri"/>
        </w:rPr>
        <w:t xml:space="preserve"> di formazione</w:t>
      </w:r>
      <w:r>
        <w:rPr>
          <w:rFonts w:ascii="Calibri" w:hAnsi="Calibri"/>
        </w:rPr>
        <w:t xml:space="preserve">, iniziale e in itinere, organizzata dagli Organismi Nazionale, Regionale, Provinciali per lo Sport a Scuola </w:t>
      </w:r>
      <w:r w:rsidR="00640243" w:rsidRPr="007D7A97">
        <w:rPr>
          <w:rFonts w:ascii="Calibri" w:hAnsi="Calibri"/>
        </w:rPr>
        <w:t>rispettando il calendario che verrà in seguito definito</w:t>
      </w:r>
      <w:r w:rsidR="00E06546" w:rsidRPr="007D7A97">
        <w:rPr>
          <w:rFonts w:ascii="Calibri" w:hAnsi="Calibri"/>
        </w:rPr>
        <w:t xml:space="preserve"> e comunque ai moduli formativi tenuti dalle Federazioni Nazionali</w:t>
      </w:r>
      <w:r w:rsidR="00FC2EF8">
        <w:rPr>
          <w:rFonts w:ascii="Calibri" w:hAnsi="Calibri"/>
        </w:rPr>
        <w:t>;</w:t>
      </w:r>
    </w:p>
    <w:p w14:paraId="16925092" w14:textId="77777777" w:rsidR="00FC2EF8" w:rsidRPr="00FC2EF8" w:rsidRDefault="00FC2EF8" w:rsidP="00810754">
      <w:pPr>
        <w:pStyle w:val="Paragrafoelenco"/>
        <w:numPr>
          <w:ilvl w:val="0"/>
          <w:numId w:val="33"/>
        </w:numPr>
        <w:jc w:val="both"/>
        <w:rPr>
          <w:rFonts w:ascii="Calibri" w:hAnsi="Calibri"/>
        </w:rPr>
      </w:pPr>
      <w:r w:rsidRPr="00FC2EF8">
        <w:rPr>
          <w:rFonts w:ascii="Calibri" w:hAnsi="Calibri"/>
        </w:rPr>
        <w:t xml:space="preserve">di impegnarmi a rispettare </w:t>
      </w:r>
    </w:p>
    <w:p w14:paraId="0629A3FF" w14:textId="77777777" w:rsidR="00640243" w:rsidRPr="00FC2EF8" w:rsidRDefault="00FC2EF8" w:rsidP="00810754">
      <w:pPr>
        <w:pStyle w:val="Paragrafoelenco"/>
        <w:numPr>
          <w:ilvl w:val="0"/>
          <w:numId w:val="34"/>
        </w:numPr>
        <w:jc w:val="both"/>
        <w:rPr>
          <w:rFonts w:ascii="Calibri" w:hAnsi="Calibri"/>
        </w:rPr>
      </w:pPr>
      <w:r w:rsidRPr="00FC2EF8">
        <w:rPr>
          <w:rFonts w:ascii="Calibri" w:hAnsi="Calibri"/>
          <w:highlight w:val="yellow"/>
        </w:rPr>
        <w:t>tutte le norme e le misure di sicurezza vigenti, per il contenimento da rischio di contagio e della diffusione del virus COVID-19, previste per il personale scolastico in servizio presso le Istituzioni scolastiche</w:t>
      </w:r>
      <w:r w:rsidRPr="00FC2EF8">
        <w:rPr>
          <w:rFonts w:ascii="Calibri" w:hAnsi="Calibri"/>
        </w:rPr>
        <w:t>;</w:t>
      </w:r>
    </w:p>
    <w:p w14:paraId="06850E89" w14:textId="77777777" w:rsidR="00640243" w:rsidRPr="00A97C24" w:rsidRDefault="00640243" w:rsidP="00810754">
      <w:pPr>
        <w:ind w:left="567"/>
        <w:jc w:val="both"/>
        <w:rPr>
          <w:rFonts w:ascii="Calibri" w:hAnsi="Calibri"/>
        </w:rPr>
      </w:pPr>
    </w:p>
    <w:p w14:paraId="398B4748" w14:textId="77777777" w:rsidR="00640243" w:rsidRDefault="00640243" w:rsidP="00810754">
      <w:pP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2F3A60C3" w14:textId="77777777" w:rsidR="00FC2EF8" w:rsidRPr="00FC2EF8" w:rsidRDefault="00FC2EF8" w:rsidP="00810754">
      <w:pPr>
        <w:ind w:left="567"/>
        <w:jc w:val="both"/>
        <w:rPr>
          <w:rFonts w:ascii="Calibri" w:hAnsi="Calibri"/>
          <w:i/>
        </w:rPr>
      </w:pPr>
    </w:p>
    <w:p w14:paraId="6D9ED6E1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>, ha concordato con il Tutor sopra indicato la modalità e i tempi per il tempestivo immediato avvio della co</w:t>
      </w:r>
      <w:r w:rsidR="00093B5A">
        <w:rPr>
          <w:rFonts w:ascii="Calibri" w:hAnsi="Calibri"/>
        </w:rPr>
        <w:t>llaborazione per il Progetto SAK</w:t>
      </w:r>
      <w:r w:rsidRPr="005302D0">
        <w:rPr>
          <w:rFonts w:ascii="Calibri" w:hAnsi="Calibri"/>
        </w:rPr>
        <w:t xml:space="preserve"> as </w:t>
      </w:r>
      <w:r w:rsidR="00093B5A">
        <w:rPr>
          <w:rFonts w:ascii="Calibri" w:hAnsi="Calibri"/>
        </w:rPr>
        <w:t>2021-2022</w:t>
      </w:r>
      <w:r w:rsidRPr="005302D0">
        <w:rPr>
          <w:rFonts w:ascii="Calibri" w:hAnsi="Calibri"/>
        </w:rPr>
        <w:t>.</w:t>
      </w:r>
    </w:p>
    <w:p w14:paraId="01A65EDE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</w:p>
    <w:p w14:paraId="66921821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</w:p>
    <w:p w14:paraId="62AAC835" w14:textId="77777777" w:rsidR="00640243" w:rsidRDefault="00640243" w:rsidP="00810754">
      <w:pP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CCF8E37" w14:textId="77777777" w:rsidR="00F74612" w:rsidRPr="00ED78C0" w:rsidRDefault="00ED78C0" w:rsidP="00810754">
      <w:pPr>
        <w:ind w:left="567"/>
        <w:jc w:val="right"/>
        <w:rPr>
          <w:rFonts w:ascii="Calibri" w:hAnsi="Calibri"/>
          <w:b/>
          <w:i/>
        </w:rPr>
      </w:pPr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 ./..</w:t>
      </w:r>
    </w:p>
    <w:p w14:paraId="518FC293" w14:textId="77777777" w:rsidR="00AC1328" w:rsidRPr="005302D0" w:rsidRDefault="00AC1328" w:rsidP="00810754">
      <w:pPr>
        <w:pBdr>
          <w:left w:val="single" w:sz="8" w:space="10" w:color="0000FF"/>
        </w:pBdr>
        <w:jc w:val="both"/>
        <w:rPr>
          <w:rFonts w:ascii="Calibri" w:hAnsi="Calibri"/>
        </w:rPr>
      </w:pPr>
    </w:p>
    <w:tbl>
      <w:tblPr>
        <w:tblStyle w:val="Grigliatabella"/>
        <w:tblW w:w="10529" w:type="dxa"/>
        <w:jc w:val="center"/>
        <w:tblLook w:val="04A0" w:firstRow="1" w:lastRow="0" w:firstColumn="1" w:lastColumn="0" w:noHBand="0" w:noVBand="1"/>
      </w:tblPr>
      <w:tblGrid>
        <w:gridCol w:w="4582"/>
        <w:gridCol w:w="559"/>
        <w:gridCol w:w="5388"/>
      </w:tblGrid>
      <w:tr w:rsidR="00AB0888" w:rsidRPr="004D5EE2" w14:paraId="04D9BE5C" w14:textId="77777777" w:rsidTr="00AB0888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14:paraId="13285F24" w14:textId="77777777" w:rsidR="00AB0888" w:rsidRPr="003F74AD" w:rsidRDefault="00AB0888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lastRenderedPageBreak/>
              <w:t>Istituto</w:t>
            </w:r>
          </w:p>
        </w:tc>
        <w:tc>
          <w:tcPr>
            <w:tcW w:w="559" w:type="dxa"/>
            <w:shd w:val="clear" w:color="auto" w:fill="C0C0C0"/>
          </w:tcPr>
          <w:p w14:paraId="0ED6A479" w14:textId="77777777" w:rsidR="00AB0888" w:rsidRPr="003F74AD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5B7078DE" w14:textId="77777777" w:rsidR="00AB0888" w:rsidRPr="003F74AD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AB0888" w:rsidRPr="004D5EE2" w14:paraId="2C96EB7F" w14:textId="77777777" w:rsidTr="00AB0888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30687D81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33A38C8A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24535956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3F74AD" w14:paraId="3F7F41E3" w14:textId="77777777" w:rsidTr="00AB0888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14:paraId="34D523E8" w14:textId="77777777" w:rsidR="00AB0888" w:rsidRPr="003F74AD" w:rsidRDefault="00AB0888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14:paraId="6FCF3AAB" w14:textId="77777777" w:rsidR="00AB0888" w:rsidRPr="003F74AD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7C0AA595" w14:textId="77777777" w:rsidR="00AB0888" w:rsidRPr="003F74AD" w:rsidRDefault="00AB0888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B0888" w:rsidRPr="004D5EE2" w14:paraId="4BA6B952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100F6594" w14:textId="77777777" w:rsidR="00AB0888" w:rsidRPr="004D5EE2" w:rsidRDefault="00AB0888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59" w:type="dxa"/>
          </w:tcPr>
          <w:p w14:paraId="39B89683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972FED2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16191983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56206285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59" w:type="dxa"/>
          </w:tcPr>
          <w:p w14:paraId="33705917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81699D9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33864B77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5BF47DD8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59" w:type="dxa"/>
          </w:tcPr>
          <w:p w14:paraId="4D8CBDB5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B56945C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7B62737F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4209D6FE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59" w:type="dxa"/>
          </w:tcPr>
          <w:p w14:paraId="0E89A20C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11A5CAF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</w:tbl>
    <w:p w14:paraId="0AF5CBBF" w14:textId="18D7F45A" w:rsidR="00640243" w:rsidRPr="00F74612" w:rsidRDefault="00F74612" w:rsidP="00810754">
      <w:pP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nome istituto e plesso/i </w:t>
      </w:r>
      <w:r w:rsidR="003F74AD">
        <w:rPr>
          <w:i/>
          <w:sz w:val="20"/>
          <w:szCs w:val="20"/>
        </w:rPr>
        <w:t>e il relativo codice meccanografico</w:t>
      </w:r>
      <w:r w:rsidRPr="00F74612">
        <w:rPr>
          <w:i/>
          <w:sz w:val="20"/>
          <w:szCs w:val="20"/>
        </w:rPr>
        <w:t>– num</w:t>
      </w:r>
      <w:r w:rsidR="00AB0888">
        <w:rPr>
          <w:i/>
          <w:sz w:val="20"/>
          <w:szCs w:val="20"/>
        </w:rPr>
        <w:t>ero delle classi quarte e quinte</w:t>
      </w:r>
      <w:r w:rsidRPr="00F74612">
        <w:rPr>
          <w:i/>
          <w:sz w:val="20"/>
          <w:szCs w:val="20"/>
        </w:rPr>
        <w:t>)</w:t>
      </w:r>
    </w:p>
    <w:p w14:paraId="12961490" w14:textId="77777777" w:rsidR="00F74612" w:rsidRDefault="00F74612" w:rsidP="00810754">
      <w:pP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CF28436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229F984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5FA2A07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F4DBA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EC7186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0033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DBD3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7FC072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4F683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0152E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79FE3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2988586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B9BEEC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5825642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80D8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52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1367A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7C02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7CA9B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7B2E71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EB44FB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166319B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DD58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9F68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87EB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6F57F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8F90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CD45C13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558E07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0DA7C6B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7E34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A319A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1AF3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EF0BD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A51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F929E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DD2B7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04D9DAB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A8477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CA87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C7DE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B161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E3030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62462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3CA038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7F6F04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6C5B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0AFE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DBCA7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F3125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9138F0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9FC5DC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B29F46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391C9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F26C1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2915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0327D7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035D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1B4A4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FBE22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1A77889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00C7EB4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09AA0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FAB3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BB30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D67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0C12D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B4E729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31F59F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4CB3F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45A6D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F1EF30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15E3AB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FF83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35B29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810754" w14:paraId="162B5F6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78FB204" w14:textId="77777777" w:rsidR="00810754" w:rsidRDefault="00810754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EAD228A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12CEDE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96E01B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205442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4D49C3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1372E4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8F8962" w14:textId="77777777" w:rsidR="00F74612" w:rsidRPr="00F74612" w:rsidRDefault="00F74612" w:rsidP="00810754">
      <w:pP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 xml:space="preserve">la classe: es. </w:t>
      </w:r>
      <w:r w:rsidR="00AB0888">
        <w:rPr>
          <w:i/>
          <w:sz w:val="20"/>
          <w:szCs w:val="20"/>
        </w:rPr>
        <w:t>4^A</w:t>
      </w:r>
      <w:r w:rsidR="00093B5A">
        <w:rPr>
          <w:i/>
          <w:sz w:val="20"/>
          <w:szCs w:val="20"/>
        </w:rPr>
        <w:t xml:space="preserve"> –</w:t>
      </w:r>
      <w:r>
        <w:rPr>
          <w:i/>
          <w:sz w:val="20"/>
          <w:szCs w:val="20"/>
        </w:rPr>
        <w:t xml:space="preserve"> 5</w:t>
      </w:r>
      <w:r w:rsidR="00093B5A">
        <w:rPr>
          <w:i/>
          <w:sz w:val="20"/>
          <w:szCs w:val="20"/>
          <w:vertAlign w:val="superscript"/>
        </w:rPr>
        <w:t>^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7C967613" w14:textId="77777777" w:rsidR="005D2AE3" w:rsidRDefault="005D2AE3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763CA6F0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333CB24F" w14:textId="77777777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3A9160D5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597B522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0FDD440B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688216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F764A3B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80A7C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65625CE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0992C5A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EB4CF2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5B0E1996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B0B4CE0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2B911B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E237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7007F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E991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7526E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627AC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43D14FF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46F866C9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28BF7F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EB3F15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3E0B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46E58B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E101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11DC4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CAE18B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65B35C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042A130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285B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4ABE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E886F0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179A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B8A88C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2BD495E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DF68622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5584B0E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834CA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1FBDF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C781C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ACA691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2D666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0779C6E6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2B4627B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7D32DF8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6058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FECA9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AF8F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72E551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7843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44D7C82C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5D01595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AD8DF8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04152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0AD8F8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67233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BE457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7C2D0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B88727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5271208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6EB92C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6A95E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5FFA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2CCA9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64A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3CDB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4BA064F9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C9C693E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777E4ED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A31D0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9D01F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62111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36727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D1907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634E7753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5444A74F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68D35AB6" w14:textId="77777777" w:rsidR="00677F98" w:rsidRDefault="00677F98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256"/>
        <w:gridCol w:w="1559"/>
        <w:gridCol w:w="1418"/>
        <w:gridCol w:w="1215"/>
        <w:gridCol w:w="1526"/>
        <w:gridCol w:w="1526"/>
      </w:tblGrid>
      <w:tr w:rsidR="00F74612" w14:paraId="48486311" w14:textId="77777777" w:rsidTr="00810754">
        <w:trPr>
          <w:trHeight w:val="913"/>
          <w:jc w:val="center"/>
        </w:trPr>
        <w:tc>
          <w:tcPr>
            <w:tcW w:w="1685" w:type="dxa"/>
            <w:vAlign w:val="center"/>
          </w:tcPr>
          <w:p w14:paraId="0F4BF03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8500" w:type="dxa"/>
            <w:gridSpan w:val="6"/>
            <w:vAlign w:val="center"/>
          </w:tcPr>
          <w:p w14:paraId="6F4BC1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F981ABC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1C0D4F6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14:paraId="45AB0B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59" w:type="dxa"/>
            <w:vAlign w:val="center"/>
          </w:tcPr>
          <w:p w14:paraId="4DEB40E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418" w:type="dxa"/>
            <w:vAlign w:val="center"/>
          </w:tcPr>
          <w:p w14:paraId="552627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215" w:type="dxa"/>
            <w:vAlign w:val="center"/>
          </w:tcPr>
          <w:p w14:paraId="33D0BD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6A0E70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4707C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779FF0C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594644B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256" w:type="dxa"/>
            <w:vAlign w:val="center"/>
          </w:tcPr>
          <w:p w14:paraId="77C7C1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4547F6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74C301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814390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DC01A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53759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51367FB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7E3A5E5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256" w:type="dxa"/>
            <w:vAlign w:val="center"/>
          </w:tcPr>
          <w:p w14:paraId="204196B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F4052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3199DAC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66AD46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62E0D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849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3B11BC5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7488D85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256" w:type="dxa"/>
            <w:vAlign w:val="center"/>
          </w:tcPr>
          <w:p w14:paraId="40E1028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32B15C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76EECB6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41FF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EA35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22DE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DA84E6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3C82FE7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256" w:type="dxa"/>
            <w:vAlign w:val="center"/>
          </w:tcPr>
          <w:p w14:paraId="086870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9A60A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61EDE1D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DFE9D7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EB0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7EAD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190544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5A29092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14:paraId="7350ED5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2AE15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6B7D67E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45083D7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2C189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EB912F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9200D6B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63EBC77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256" w:type="dxa"/>
            <w:vAlign w:val="center"/>
          </w:tcPr>
          <w:p w14:paraId="674FD7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7D17B1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10FA26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67B601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5C3D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BA3F6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8B84C58" w14:textId="77777777" w:rsidTr="005E6236">
        <w:trPr>
          <w:trHeight w:val="340"/>
          <w:jc w:val="center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6DAF8D0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2C2002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8C1A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DBCE2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F80AEB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6BCA38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DDAA9F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FD9E84" w14:textId="77777777" w:rsidTr="005E6236">
        <w:trPr>
          <w:trHeight w:val="3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1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7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F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B32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6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79B6E326" w14:textId="77777777" w:rsidR="00787761" w:rsidRDefault="00787761" w:rsidP="00810754">
      <w:pPr>
        <w:ind w:left="567"/>
        <w:jc w:val="both"/>
        <w:rPr>
          <w:rFonts w:ascii="Calibri" w:hAnsi="Calibri"/>
        </w:rPr>
      </w:pPr>
    </w:p>
    <w:p w14:paraId="783527A8" w14:textId="77777777" w:rsidR="00F74612" w:rsidRDefault="00F74612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870"/>
        <w:gridCol w:w="1526"/>
        <w:gridCol w:w="1526"/>
        <w:gridCol w:w="1526"/>
        <w:gridCol w:w="1526"/>
        <w:gridCol w:w="1526"/>
      </w:tblGrid>
      <w:tr w:rsidR="00F74612" w14:paraId="1EFCD14C" w14:textId="77777777" w:rsidTr="00810754">
        <w:trPr>
          <w:trHeight w:val="913"/>
          <w:jc w:val="center"/>
        </w:trPr>
        <w:tc>
          <w:tcPr>
            <w:tcW w:w="1622" w:type="dxa"/>
            <w:vAlign w:val="center"/>
          </w:tcPr>
          <w:p w14:paraId="2A3F5CB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8476" w:type="dxa"/>
            <w:gridSpan w:val="6"/>
            <w:vAlign w:val="center"/>
          </w:tcPr>
          <w:p w14:paraId="5BD53F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384EFA8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63F60AD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6" w:type="dxa"/>
            <w:vAlign w:val="center"/>
          </w:tcPr>
          <w:p w14:paraId="710A46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322D3A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0C22B25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A2115B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24B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42312C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0D9CB2CA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DEAF2F9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846" w:type="dxa"/>
            <w:vAlign w:val="center"/>
          </w:tcPr>
          <w:p w14:paraId="497806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9E911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A307CA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2B5B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6CA8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96789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2FEB926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F83ADD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846" w:type="dxa"/>
            <w:vAlign w:val="center"/>
          </w:tcPr>
          <w:p w14:paraId="09B2309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FEA58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2157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92E73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13B5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3706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2046D68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111C52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846" w:type="dxa"/>
            <w:vAlign w:val="center"/>
          </w:tcPr>
          <w:p w14:paraId="61C4C3D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9A70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E8B2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2772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62282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AAF1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25A667C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7EE5DFE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846" w:type="dxa"/>
            <w:vAlign w:val="center"/>
          </w:tcPr>
          <w:p w14:paraId="53CCB3A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153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08F8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417C9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54F8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7C4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58F55D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011A5B9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6" w:type="dxa"/>
            <w:vAlign w:val="center"/>
          </w:tcPr>
          <w:p w14:paraId="6B399B8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118AA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00F59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7DB9D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2859C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07F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95E477C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75C9CB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846" w:type="dxa"/>
            <w:vAlign w:val="center"/>
          </w:tcPr>
          <w:p w14:paraId="598EC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4351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9582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C8C64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6B3B6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1CA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E2D9E87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20E9232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846" w:type="dxa"/>
            <w:vAlign w:val="center"/>
          </w:tcPr>
          <w:p w14:paraId="2AF792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B542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2BAC7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87FD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0CEF6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481A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0D079D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37278ED0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846" w:type="dxa"/>
            <w:vAlign w:val="center"/>
          </w:tcPr>
          <w:p w14:paraId="039E9F7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57C9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CAF1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ACA7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A7ECA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2EDE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7E9C12B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7DA44BC2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22FB5A13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1FBB437A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6E18581D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36F9449A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13C9895C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35A757DA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6FE22055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50FF4A6C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6CD700A6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0F40E455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47844674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7"/>
      <w:headerReference w:type="default" r:id="rId8"/>
      <w:headerReference w:type="first" r:id="rId9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A4FC" w14:textId="77777777" w:rsidR="002518A7" w:rsidRDefault="002518A7" w:rsidP="00856E16">
      <w:r>
        <w:separator/>
      </w:r>
    </w:p>
  </w:endnote>
  <w:endnote w:type="continuationSeparator" w:id="0">
    <w:p w14:paraId="48CED517" w14:textId="77777777" w:rsidR="002518A7" w:rsidRDefault="002518A7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BE0B" w14:textId="77777777" w:rsidR="002518A7" w:rsidRDefault="002518A7" w:rsidP="00856E16">
      <w:r>
        <w:separator/>
      </w:r>
    </w:p>
  </w:footnote>
  <w:footnote w:type="continuationSeparator" w:id="0">
    <w:p w14:paraId="0E08FAB0" w14:textId="77777777" w:rsidR="002518A7" w:rsidRDefault="002518A7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1A80" w14:textId="791E849E" w:rsidR="003F74AD" w:rsidRDefault="00581C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B5640" wp14:editId="4CBC91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36D1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S8gEAAM0DAAAOAAAAZHJzL2Uyb0RvYy54bWysU8Fy0zAQvTPDP2h0J3bawo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pdSOLA8oid2&#10;dEVRXCZzBh8qrnn0XBXHjzjykLPQ4O9R/QzC4U0LbmtWRDi0BjSTmzPUdJwlrA+ecfPp2ozxk+54&#10;DvMEX7zAPzYLqdNm+IKan8AuYu42NmSTvWyYYAo8ycN5eowoFB9+mF9dlXyj+Gr6Th2gOj32FOJn&#10;g1akj1oShyODw/4+xGPpqWRilsgcaW1QH5jYwEmpZfi1AzIscmdvkIPFyhpCOxmX9olrwlqPT0B+&#10;ahiZ6UN/SkrumiOjJ+NB/2Ag23MA99CLt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ZCCV0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F426" w14:textId="487F8D1D" w:rsidR="003F74AD" w:rsidRDefault="00581C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8A57F" wp14:editId="1A1F94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83D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2E82F" w14:textId="7920A85F" w:rsidR="003F74AD" w:rsidRDefault="00581C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B1E795" wp14:editId="74EE68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8866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3573F"/>
    <w:multiLevelType w:val="hybridMultilevel"/>
    <w:tmpl w:val="B4409CD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27D0"/>
    <w:multiLevelType w:val="hybridMultilevel"/>
    <w:tmpl w:val="2AB028C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8"/>
  </w:num>
  <w:num w:numId="8">
    <w:abstractNumId w:val="31"/>
  </w:num>
  <w:num w:numId="9">
    <w:abstractNumId w:val="18"/>
  </w:num>
  <w:num w:numId="10">
    <w:abstractNumId w:val="20"/>
  </w:num>
  <w:num w:numId="11">
    <w:abstractNumId w:val="23"/>
  </w:num>
  <w:num w:numId="12">
    <w:abstractNumId w:val="3"/>
  </w:num>
  <w:num w:numId="13">
    <w:abstractNumId w:val="10"/>
  </w:num>
  <w:num w:numId="14">
    <w:abstractNumId w:val="2"/>
  </w:num>
  <w:num w:numId="15">
    <w:abstractNumId w:val="33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30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9"/>
  </w:num>
  <w:num w:numId="27">
    <w:abstractNumId w:val="6"/>
  </w:num>
  <w:num w:numId="28">
    <w:abstractNumId w:val="8"/>
  </w:num>
  <w:num w:numId="29">
    <w:abstractNumId w:val="27"/>
  </w:num>
  <w:num w:numId="30">
    <w:abstractNumId w:val="24"/>
  </w:num>
  <w:num w:numId="31">
    <w:abstractNumId w:val="32"/>
  </w:num>
  <w:num w:numId="32">
    <w:abstractNumId w:val="17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A"/>
    <w:rsid w:val="0004648D"/>
    <w:rsid w:val="000620D6"/>
    <w:rsid w:val="000861BD"/>
    <w:rsid w:val="00091E4B"/>
    <w:rsid w:val="00093B5A"/>
    <w:rsid w:val="000A149B"/>
    <w:rsid w:val="000A4884"/>
    <w:rsid w:val="000B5C5D"/>
    <w:rsid w:val="000C45EA"/>
    <w:rsid w:val="000F6531"/>
    <w:rsid w:val="001074A3"/>
    <w:rsid w:val="00145BC4"/>
    <w:rsid w:val="001A1D6E"/>
    <w:rsid w:val="001A4999"/>
    <w:rsid w:val="001A7DC0"/>
    <w:rsid w:val="001C1828"/>
    <w:rsid w:val="001E1B85"/>
    <w:rsid w:val="00203975"/>
    <w:rsid w:val="00213E5B"/>
    <w:rsid w:val="00220EC8"/>
    <w:rsid w:val="002507A6"/>
    <w:rsid w:val="002518A7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A7003"/>
    <w:rsid w:val="004C269F"/>
    <w:rsid w:val="004D5EE2"/>
    <w:rsid w:val="004E5438"/>
    <w:rsid w:val="004E663C"/>
    <w:rsid w:val="004F212C"/>
    <w:rsid w:val="004F6423"/>
    <w:rsid w:val="005044D2"/>
    <w:rsid w:val="00506921"/>
    <w:rsid w:val="0050798A"/>
    <w:rsid w:val="005241BD"/>
    <w:rsid w:val="005260B4"/>
    <w:rsid w:val="005302D0"/>
    <w:rsid w:val="00535814"/>
    <w:rsid w:val="00581CD0"/>
    <w:rsid w:val="005C0B0F"/>
    <w:rsid w:val="005C206A"/>
    <w:rsid w:val="005D2AE3"/>
    <w:rsid w:val="005D4EA2"/>
    <w:rsid w:val="005E6236"/>
    <w:rsid w:val="005F15E7"/>
    <w:rsid w:val="00600C2C"/>
    <w:rsid w:val="00604519"/>
    <w:rsid w:val="00640243"/>
    <w:rsid w:val="006444E2"/>
    <w:rsid w:val="00655810"/>
    <w:rsid w:val="00660D32"/>
    <w:rsid w:val="006666B1"/>
    <w:rsid w:val="00677F98"/>
    <w:rsid w:val="006A1376"/>
    <w:rsid w:val="006B5BD6"/>
    <w:rsid w:val="006D6B11"/>
    <w:rsid w:val="006F5297"/>
    <w:rsid w:val="006F67FB"/>
    <w:rsid w:val="00707DED"/>
    <w:rsid w:val="00717C08"/>
    <w:rsid w:val="0072603E"/>
    <w:rsid w:val="00735640"/>
    <w:rsid w:val="0078034A"/>
    <w:rsid w:val="00785FA6"/>
    <w:rsid w:val="00787761"/>
    <w:rsid w:val="007B7790"/>
    <w:rsid w:val="007D7A97"/>
    <w:rsid w:val="007E3B3E"/>
    <w:rsid w:val="007F0C6F"/>
    <w:rsid w:val="00805257"/>
    <w:rsid w:val="00805EE1"/>
    <w:rsid w:val="00810754"/>
    <w:rsid w:val="00811E46"/>
    <w:rsid w:val="00812120"/>
    <w:rsid w:val="00856E16"/>
    <w:rsid w:val="008A1B33"/>
    <w:rsid w:val="008D27A7"/>
    <w:rsid w:val="008F1553"/>
    <w:rsid w:val="008F4045"/>
    <w:rsid w:val="008F7AF0"/>
    <w:rsid w:val="00900993"/>
    <w:rsid w:val="00905CC6"/>
    <w:rsid w:val="0096318C"/>
    <w:rsid w:val="00971D19"/>
    <w:rsid w:val="0098602D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0888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C1A82"/>
    <w:rsid w:val="00BC27EB"/>
    <w:rsid w:val="00BD2313"/>
    <w:rsid w:val="00BD5A26"/>
    <w:rsid w:val="00C17652"/>
    <w:rsid w:val="00C42276"/>
    <w:rsid w:val="00C45AAB"/>
    <w:rsid w:val="00C8011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4BA"/>
    <w:rsid w:val="00DE2A1E"/>
    <w:rsid w:val="00DE3517"/>
    <w:rsid w:val="00E003D4"/>
    <w:rsid w:val="00E06546"/>
    <w:rsid w:val="00E21B5D"/>
    <w:rsid w:val="00E30234"/>
    <w:rsid w:val="00E3479E"/>
    <w:rsid w:val="00E478E4"/>
    <w:rsid w:val="00E55025"/>
    <w:rsid w:val="00E834F9"/>
    <w:rsid w:val="00EB744A"/>
    <w:rsid w:val="00EC49FD"/>
    <w:rsid w:val="00EC63BF"/>
    <w:rsid w:val="00ED4F23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C2EF8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66544D7"/>
  <w15:docId w15:val="{D68E319F-ED18-44E8-A8BF-30322BD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Sassoli</dc:creator>
  <cp:lastModifiedBy>Susanna</cp:lastModifiedBy>
  <cp:revision>2</cp:revision>
  <cp:lastPrinted>2019-11-15T07:52:00Z</cp:lastPrinted>
  <dcterms:created xsi:type="dcterms:W3CDTF">2021-10-26T11:01:00Z</dcterms:created>
  <dcterms:modified xsi:type="dcterms:W3CDTF">2021-10-26T11:01:00Z</dcterms:modified>
</cp:coreProperties>
</file>