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5" w:rsidRDefault="007D1ACD" w:rsidP="00D0092E">
      <w:pPr>
        <w:pStyle w:val="Corpodeltesto21"/>
        <w:jc w:val="center"/>
        <w:rPr>
          <w:rFonts w:ascii="Calibri" w:hAnsi="Calibri"/>
        </w:rPr>
      </w:pPr>
      <w:r>
        <w:rPr>
          <w:rFonts w:ascii="Calibri" w:hAnsi="Calibri"/>
        </w:rPr>
        <w:t>CALENDARIO INCONTRI</w:t>
      </w:r>
    </w:p>
    <w:p w:rsidR="007D1ACD" w:rsidRPr="00D0092E" w:rsidRDefault="007D1ACD" w:rsidP="00D0092E">
      <w:pPr>
        <w:pStyle w:val="Corpodeltesto21"/>
        <w:jc w:val="center"/>
        <w:rPr>
          <w:rFonts w:ascii="Calibri" w:hAnsi="Calibri"/>
        </w:rPr>
      </w:pPr>
    </w:p>
    <w:p w:rsidR="007D1ACD" w:rsidRDefault="007D1ACD" w:rsidP="00224AC5">
      <w:pPr>
        <w:pStyle w:val="Corpodeltesto21"/>
        <w:rPr>
          <w:rFonts w:ascii="Calibri" w:hAnsi="Calibri"/>
          <w:szCs w:val="24"/>
        </w:rPr>
      </w:pPr>
      <w:r w:rsidRPr="00B72F63">
        <w:rPr>
          <w:rFonts w:ascii="Calibri" w:hAnsi="Calibri"/>
          <w:szCs w:val="24"/>
        </w:rPr>
        <w:t>Le scuole appartenenti allo stesso girone si accorderanno tra loro relativamente a data</w:t>
      </w:r>
      <w:r>
        <w:rPr>
          <w:rFonts w:ascii="Calibri" w:hAnsi="Calibri"/>
          <w:szCs w:val="24"/>
        </w:rPr>
        <w:t xml:space="preserve"> (</w:t>
      </w:r>
      <w:r w:rsidRPr="000A0493">
        <w:rPr>
          <w:rFonts w:ascii="Calibri" w:hAnsi="Calibri"/>
          <w:szCs w:val="24"/>
          <w:u w:val="single"/>
        </w:rPr>
        <w:t>proporre almeno due date e attendere conferma</w:t>
      </w:r>
      <w:r>
        <w:rPr>
          <w:rFonts w:ascii="Calibri" w:hAnsi="Calibri"/>
          <w:szCs w:val="24"/>
        </w:rPr>
        <w:t>)</w:t>
      </w:r>
      <w:r w:rsidRPr="00B72F63">
        <w:rPr>
          <w:rFonts w:ascii="Calibri" w:hAnsi="Calibri"/>
          <w:szCs w:val="24"/>
        </w:rPr>
        <w:t xml:space="preserve"> e luogo degli incontri</w:t>
      </w:r>
      <w:r>
        <w:rPr>
          <w:rFonts w:ascii="Calibri" w:hAnsi="Calibri"/>
          <w:szCs w:val="24"/>
        </w:rPr>
        <w:t>.</w:t>
      </w:r>
    </w:p>
    <w:p w:rsidR="007D1ACD" w:rsidRDefault="007D1ACD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410"/>
        <w:gridCol w:w="1984"/>
      </w:tblGrid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Pr="007D1ACD" w:rsidRDefault="00FB4DB5" w:rsidP="00D35D28">
            <w:pPr>
              <w:overflowPunct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ALLIEVI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1ACD" w:rsidRPr="007D1ACD" w:rsidRDefault="007D1ACD" w:rsidP="00D35D28">
            <w:pPr>
              <w:overflowPunct w:val="0"/>
              <w:adjustRightInd w:val="0"/>
              <w:rPr>
                <w:b/>
                <w:szCs w:val="20"/>
              </w:rPr>
            </w:pPr>
            <w:proofErr w:type="gramStart"/>
            <w:r w:rsidRPr="007D1ACD">
              <w:rPr>
                <w:b/>
                <w:szCs w:val="20"/>
              </w:rPr>
              <w:t>formula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Pr="007D1ACD" w:rsidRDefault="00FB4DB5" w:rsidP="0031209F">
            <w:pPr>
              <w:overflowPunct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ALLIEVE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  <w:proofErr w:type="gramStart"/>
            <w:r w:rsidRPr="007D1ACD">
              <w:rPr>
                <w:b/>
                <w:szCs w:val="20"/>
              </w:rPr>
              <w:t>formula</w:t>
            </w:r>
            <w:proofErr w:type="gramEnd"/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7648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7D1ACD">
              <w:rPr>
                <w:szCs w:val="20"/>
              </w:rPr>
              <w:t>riangolare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31209F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MEUCCI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VALLAURI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BA654E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MORANTE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Triangolare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Pr="00FB4DB5" w:rsidRDefault="00FB4DB5" w:rsidP="00D35D28">
            <w:pPr>
              <w:overflowPunct w:val="0"/>
              <w:adjustRightInd w:val="0"/>
              <w:rPr>
                <w:szCs w:val="20"/>
              </w:rPr>
            </w:pPr>
            <w:r w:rsidRPr="00FB4DB5">
              <w:rPr>
                <w:szCs w:val="20"/>
              </w:rPr>
              <w:t>FORMIGGINI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Pr="00FB4DB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Pr="00FB4DB5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Pr="00FB4DB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332"/>
        <w:gridCol w:w="2062"/>
      </w:tblGrid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LEVI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Pr="00AA24F8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Triangolare</w:t>
            </w: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Pr="00AA24F8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FB4DB5" w:rsidP="007C1FB7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PARADISI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FB4DB5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SPALLANZANI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332"/>
        <w:gridCol w:w="2062"/>
      </w:tblGrid>
      <w:tr w:rsidR="00512414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Pr="00FB4DB5" w:rsidRDefault="00FB4DB5" w:rsidP="00552514">
            <w:pPr>
              <w:overflowPunct w:val="0"/>
              <w:adjustRightInd w:val="0"/>
              <w:rPr>
                <w:szCs w:val="20"/>
              </w:rPr>
            </w:pPr>
            <w:r w:rsidRPr="00FB4DB5">
              <w:rPr>
                <w:szCs w:val="20"/>
              </w:rPr>
              <w:t>ALIGHIERI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Pr="00FB4DB5" w:rsidRDefault="00FB4DB5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Semifinale</w:t>
            </w: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Pr="00FB4DB5" w:rsidRDefault="00512414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Pr="00FB4DB5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512414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FB4DB5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CORNI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FB4DB5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Finale</w:t>
            </w: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7C1FB7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FB4DB5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GUARINI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7C1FB7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887648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FB4DB5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MURATORI SAN CARLO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7648" w:rsidRDefault="00887648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887648" w:rsidP="007C1FB7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887648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92627C" w:rsidRDefault="0092627C" w:rsidP="001C2AAF">
      <w:pPr>
        <w:pStyle w:val="Corpodeltesto21"/>
        <w:rPr>
          <w:rFonts w:ascii="Calibri" w:hAnsi="Calibri"/>
        </w:rPr>
      </w:pPr>
    </w:p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Formula:</w:t>
      </w: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Semifinale – Finale: si disputano le due semifinali e la finale 1/2° posto (se c’è tempo anche 3/4 ° posto). Totale di 3 o 4 partite.</w:t>
      </w: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Triangolare: si fa un girone all’italiana, totale 3 partite.</w:t>
      </w: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FB4DB5" w:rsidRDefault="00FB4DB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31209F" w:rsidRDefault="0031209F" w:rsidP="00887648">
      <w:pPr>
        <w:overflowPunct w:val="0"/>
        <w:adjustRightInd w:val="0"/>
        <w:rPr>
          <w:b/>
        </w:rPr>
      </w:pPr>
    </w:p>
    <w:p w:rsidR="0031209F" w:rsidRDefault="0031209F" w:rsidP="0031209F">
      <w:pPr>
        <w:overflowPunct w:val="0"/>
        <w:adjustRightInd w:val="0"/>
        <w:jc w:val="center"/>
        <w:rPr>
          <w:b/>
        </w:rPr>
      </w:pPr>
      <w:r>
        <w:rPr>
          <w:b/>
        </w:rPr>
        <w:t>RISULTATI DEGLI INCONTRI</w:t>
      </w:r>
      <w:r w:rsidR="00D074EA">
        <w:rPr>
          <w:b/>
        </w:rPr>
        <w:t xml:space="preserve"> DI CALCIO A 11</w:t>
      </w:r>
    </w:p>
    <w:p w:rsidR="00D074EA" w:rsidRDefault="00D074EA" w:rsidP="0031209F">
      <w:pPr>
        <w:overflowPunct w:val="0"/>
        <w:adjustRightInd w:val="0"/>
        <w:jc w:val="center"/>
        <w:rPr>
          <w:b/>
        </w:rPr>
      </w:pPr>
    </w:p>
    <w:p w:rsidR="00D074EA" w:rsidRDefault="00D074EA" w:rsidP="00D074EA">
      <w:pPr>
        <w:overflowPunct w:val="0"/>
        <w:adjustRightInd w:val="0"/>
        <w:spacing w:line="480" w:lineRule="atLeast"/>
        <w:jc w:val="center"/>
        <w:rPr>
          <w:rFonts w:asciiTheme="minorHAnsi" w:hAnsiTheme="minorHAnsi"/>
          <w:b/>
          <w:u w:val="single"/>
        </w:rPr>
      </w:pPr>
      <w:r w:rsidRPr="00C65081">
        <w:rPr>
          <w:rFonts w:asciiTheme="minorHAnsi" w:hAnsiTheme="minorHAnsi"/>
          <w:b/>
          <w:lang w:val="fr-FR"/>
        </w:rPr>
        <w:t xml:space="preserve">Da </w:t>
      </w:r>
      <w:proofErr w:type="spellStart"/>
      <w:r w:rsidRPr="00C65081">
        <w:rPr>
          <w:rFonts w:asciiTheme="minorHAnsi" w:hAnsiTheme="minorHAnsi"/>
          <w:b/>
          <w:lang w:val="fr-FR"/>
        </w:rPr>
        <w:t>inviare</w:t>
      </w:r>
      <w:proofErr w:type="spellEnd"/>
      <w:r w:rsidRPr="00C65081">
        <w:rPr>
          <w:rFonts w:asciiTheme="minorHAnsi" w:hAnsiTheme="minorHAnsi"/>
          <w:b/>
          <w:lang w:val="fr-FR"/>
        </w:rPr>
        <w:t xml:space="preserve"> </w:t>
      </w:r>
      <w:r w:rsidR="009D5BC7">
        <w:rPr>
          <w:rFonts w:asciiTheme="minorHAnsi" w:hAnsiTheme="minorHAnsi"/>
          <w:b/>
          <w:u w:val="single"/>
        </w:rPr>
        <w:t xml:space="preserve">entro SABATO 14 MARZO </w:t>
      </w:r>
      <w:r>
        <w:rPr>
          <w:rFonts w:asciiTheme="minorHAnsi" w:hAnsiTheme="minorHAnsi"/>
          <w:b/>
          <w:u w:val="single"/>
        </w:rPr>
        <w:t xml:space="preserve">2020 </w:t>
      </w:r>
      <w:proofErr w:type="gramStart"/>
      <w:r>
        <w:rPr>
          <w:rFonts w:asciiTheme="minorHAnsi" w:hAnsiTheme="minorHAnsi"/>
          <w:b/>
          <w:u w:val="single"/>
        </w:rPr>
        <w:t>a:</w:t>
      </w:r>
      <w:proofErr w:type="gramEnd"/>
    </w:p>
    <w:p w:rsidR="00D074EA" w:rsidRPr="00C65081" w:rsidRDefault="002C4C88" w:rsidP="00D074EA">
      <w:pPr>
        <w:overflowPunct w:val="0"/>
        <w:adjustRightInd w:val="0"/>
        <w:spacing w:line="480" w:lineRule="atLeast"/>
        <w:jc w:val="center"/>
        <w:rPr>
          <w:rFonts w:asciiTheme="minorHAnsi" w:hAnsiTheme="minorHAnsi"/>
          <w:b/>
          <w:color w:val="0000FF"/>
          <w:u w:val="single"/>
          <w:lang w:val="fr-FR"/>
        </w:rPr>
      </w:pPr>
      <w:hyperlink r:id="rId6" w:history="1">
        <w:r w:rsidR="00D074EA" w:rsidRPr="00042696">
          <w:rPr>
            <w:rStyle w:val="Collegamentoipertestuale"/>
            <w:rFonts w:asciiTheme="minorHAnsi" w:hAnsiTheme="minorHAnsi"/>
            <w:b/>
          </w:rPr>
          <w:t>edfisicamodena@gmail.com</w:t>
        </w:r>
      </w:hyperlink>
      <w:r w:rsidR="00D074EA">
        <w:rPr>
          <w:rFonts w:asciiTheme="minorHAnsi" w:hAnsiTheme="minorHAnsi"/>
          <w:b/>
          <w:u w:val="single"/>
        </w:rPr>
        <w:t xml:space="preserve"> </w:t>
      </w:r>
    </w:p>
    <w:p w:rsidR="00D074EA" w:rsidRDefault="00D074EA" w:rsidP="00D074EA">
      <w:pPr>
        <w:overflowPunct w:val="0"/>
        <w:adjustRightInd w:val="0"/>
        <w:jc w:val="both"/>
        <w:rPr>
          <w:b/>
        </w:rPr>
      </w:pPr>
    </w:p>
    <w:p w:rsidR="00D074EA" w:rsidRDefault="00D074EA" w:rsidP="0031209F">
      <w:pPr>
        <w:overflowPunct w:val="0"/>
        <w:adjustRightInd w:val="0"/>
        <w:jc w:val="center"/>
        <w:rPr>
          <w:b/>
        </w:rPr>
      </w:pPr>
      <w:bookmarkStart w:id="0" w:name="_GoBack"/>
      <w:bookmarkEnd w:id="0"/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Pr="00A630AF" w:rsidRDefault="004B4B2D" w:rsidP="004B4B2D">
      <w:pPr>
        <w:overflowPunct w:val="0"/>
        <w:adjustRightInd w:val="0"/>
        <w:ind w:left="690"/>
        <w:jc w:val="both"/>
        <w:rPr>
          <w:b/>
          <w:szCs w:val="20"/>
        </w:rPr>
      </w:pPr>
      <w:r w:rsidRPr="00A630AF">
        <w:rPr>
          <w:b/>
        </w:rPr>
        <w:t>Categoria: __________________________________________________</w:t>
      </w:r>
    </w:p>
    <w:p w:rsidR="004B4B2D" w:rsidRPr="00A630AF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Partite: </w:t>
      </w: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Squadra 1</w:t>
            </w: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Squadra 2</w:t>
            </w: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Risultato</w:t>
            </w: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</w:tbl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Classifica: </w:t>
      </w: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Squadre</w:t>
            </w: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Punti </w:t>
            </w: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Posizione </w:t>
            </w: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</w:tbl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  <w:r>
        <w:rPr>
          <w:b/>
          <w:szCs w:val="20"/>
        </w:rPr>
        <w:t xml:space="preserve"> </w:t>
      </w:r>
      <w:r>
        <w:rPr>
          <w:b/>
        </w:rPr>
        <w:t>SCUOLA _______________________________________________</w:t>
      </w: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A54E64" w:rsidRDefault="00A54E64" w:rsidP="00A54E64">
      <w:pPr>
        <w:overflowPunct w:val="0"/>
        <w:adjustRightInd w:val="0"/>
        <w:rPr>
          <w:b/>
          <w:szCs w:val="20"/>
        </w:rPr>
      </w:pPr>
    </w:p>
    <w:p w:rsidR="004B4B2D" w:rsidRDefault="00A54E64" w:rsidP="00A54E64">
      <w:pPr>
        <w:overflowPunct w:val="0"/>
        <w:adjustRightInd w:val="0"/>
        <w:rPr>
          <w:b/>
          <w:szCs w:val="20"/>
        </w:rPr>
      </w:pPr>
      <w:r w:rsidRPr="00A54E64">
        <w:t>Data, _______________________</w:t>
      </w:r>
      <w:r w:rsidRPr="00A54E64">
        <w:tab/>
      </w:r>
      <w:r>
        <w:rPr>
          <w:b/>
        </w:rPr>
        <w:tab/>
      </w:r>
      <w:r>
        <w:rPr>
          <w:b/>
        </w:rPr>
        <w:tab/>
      </w:r>
      <w:r w:rsidR="004B4B2D">
        <w:rPr>
          <w:b/>
        </w:rPr>
        <w:t>L'INSEGNANTE DI EDUCAZIONE FISICA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A54E64" w:rsidP="00224AC5">
      <w:pPr>
        <w:overflowPunct w:val="0"/>
        <w:adjustRightInd w:val="0"/>
        <w:jc w:val="right"/>
        <w:rPr>
          <w:b/>
          <w:szCs w:val="20"/>
        </w:rPr>
      </w:pPr>
      <w:r>
        <w:rPr>
          <w:b/>
          <w:szCs w:val="20"/>
        </w:rPr>
        <w:t>__________________________________________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ind w:left="708"/>
        <w:rPr>
          <w:b/>
        </w:rPr>
      </w:pPr>
      <w:r>
        <w:rPr>
          <w:b/>
        </w:rPr>
        <w:tab/>
      </w:r>
    </w:p>
    <w:p w:rsidR="001C2AAF" w:rsidRDefault="001C2AAF"/>
    <w:sectPr w:rsidR="001C2AAF" w:rsidSect="00902BD7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88" w:rsidRDefault="002C4C88">
      <w:r>
        <w:separator/>
      </w:r>
    </w:p>
  </w:endnote>
  <w:endnote w:type="continuationSeparator" w:id="0">
    <w:p w:rsidR="002C4C88" w:rsidRDefault="002C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ind w:left="-567" w:right="-568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88" w:rsidRDefault="002C4C88">
      <w:r>
        <w:separator/>
      </w:r>
    </w:p>
  </w:footnote>
  <w:footnote w:type="continuationSeparator" w:id="0">
    <w:p w:rsidR="002C4C88" w:rsidRDefault="002C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</w:p>
  <w:p w:rsidR="00980EDF" w:rsidRPr="0031209F" w:rsidRDefault="0031209F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 xml:space="preserve">CAMPIONATI </w:t>
    </w:r>
    <w:r w:rsidR="007D1ACD">
      <w:rPr>
        <w:sz w:val="28"/>
        <w:szCs w:val="28"/>
      </w:rPr>
      <w:t>STUDENTESCHI 2019/20</w:t>
    </w:r>
  </w:p>
  <w:p w:rsidR="0031209F" w:rsidRPr="0031209F" w:rsidRDefault="007D1ACD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>
      <w:rPr>
        <w:sz w:val="28"/>
        <w:szCs w:val="28"/>
      </w:rPr>
      <w:t>1^ FASE</w:t>
    </w:r>
    <w:r w:rsidR="00FB4DB5">
      <w:rPr>
        <w:sz w:val="28"/>
        <w:szCs w:val="28"/>
      </w:rPr>
      <w:t xml:space="preserve"> CALCIO A 11</w:t>
    </w: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6"/>
    <w:rsid w:val="000D7668"/>
    <w:rsid w:val="00137767"/>
    <w:rsid w:val="001874CB"/>
    <w:rsid w:val="001C2AAF"/>
    <w:rsid w:val="001E3479"/>
    <w:rsid w:val="00224AC5"/>
    <w:rsid w:val="002749C4"/>
    <w:rsid w:val="002816D7"/>
    <w:rsid w:val="00282CC4"/>
    <w:rsid w:val="0029418D"/>
    <w:rsid w:val="002C4C88"/>
    <w:rsid w:val="002D7E0A"/>
    <w:rsid w:val="0031209F"/>
    <w:rsid w:val="00322ECB"/>
    <w:rsid w:val="003344C6"/>
    <w:rsid w:val="003A5D7D"/>
    <w:rsid w:val="00455535"/>
    <w:rsid w:val="004B4B2D"/>
    <w:rsid w:val="004E40E9"/>
    <w:rsid w:val="00512414"/>
    <w:rsid w:val="005F625A"/>
    <w:rsid w:val="00630B95"/>
    <w:rsid w:val="00720582"/>
    <w:rsid w:val="007362D7"/>
    <w:rsid w:val="007C1FB7"/>
    <w:rsid w:val="007D1ACD"/>
    <w:rsid w:val="008739D8"/>
    <w:rsid w:val="00887648"/>
    <w:rsid w:val="00902BD7"/>
    <w:rsid w:val="00914022"/>
    <w:rsid w:val="0092627C"/>
    <w:rsid w:val="0094162D"/>
    <w:rsid w:val="00980EDF"/>
    <w:rsid w:val="009D5BC7"/>
    <w:rsid w:val="00A44F30"/>
    <w:rsid w:val="00A54E64"/>
    <w:rsid w:val="00A630AF"/>
    <w:rsid w:val="00AA24F8"/>
    <w:rsid w:val="00B70E8D"/>
    <w:rsid w:val="00BA654E"/>
    <w:rsid w:val="00C313DE"/>
    <w:rsid w:val="00C75575"/>
    <w:rsid w:val="00CC7248"/>
    <w:rsid w:val="00D0092E"/>
    <w:rsid w:val="00D074EA"/>
    <w:rsid w:val="00E54AFC"/>
    <w:rsid w:val="00F16A09"/>
    <w:rsid w:val="00F25932"/>
    <w:rsid w:val="00FB4DB5"/>
    <w:rsid w:val="00FD5006"/>
    <w:rsid w:val="00FD7ACF"/>
    <w:rsid w:val="00FE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0815-9B31-4083-8EE1-28A336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A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AC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24AC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AC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24AC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24A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24AC5"/>
    <w:rPr>
      <w:color w:val="0000FF"/>
      <w:u w:val="single"/>
    </w:rPr>
  </w:style>
  <w:style w:type="paragraph" w:customStyle="1" w:styleId="Corpodeltesto21">
    <w:name w:val="Corpo del testo 21"/>
    <w:basedOn w:val="Normale"/>
    <w:rsid w:val="00224AC5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AF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F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39D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5</cp:revision>
  <dcterms:created xsi:type="dcterms:W3CDTF">2020-02-14T10:40:00Z</dcterms:created>
  <dcterms:modified xsi:type="dcterms:W3CDTF">2020-02-18T08:14:00Z</dcterms:modified>
</cp:coreProperties>
</file>